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Сосед по комнате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сложного? Давай сейчас сходим в компьютерный центр. Какой у тебя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По-поскромнее, но нормальный, — Кан Янь не мог позволить себе дорогой, но боялся, что дешёвый потом не потянет задания, которые может дать преподаватель. Стиснув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Пять-шесть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переглянулись — не ожидали, что Кан Янь за это время столько заработал, но завидовать не стали. Кому охота в такой мороз работать до поздней ночи и возвращаться в общагу под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выбором компьютера помогли соседи. В отличие от ничего не понимающего в этом Кан Яня, они могли часами рассуждать на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Непонятно, зачем ты вообще на нашу специальность пошёл. Чувствуется, что тебе это неинтересно, — в конце концов сказал один из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Знания Кан Яня о компьютерах ограничивались школьным курсом информатики. При поступлении, с его невысокими баллами, он услышал от учителя, что эта специальность перспективна, и выбрал её. Но не ожидал, что то, что он изучает сейчас, так сильно отличается от школьной информатики.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Учился он с трудом. Бережно поглаживая новый ноутбук, он утешал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практике, наверное,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Обзаведясь новым компьютером, Кан Янь начал ходить с ноутбуком в библиотеку, медленно осваивая операции по конспектам лекций. На соседнем столе загудел старый мобильник. Обычно соседи звонили, чтобы попросить его захватить еды. Кан Янь, не задумываясь, взял трубку, но, увидев имя звонящего на экране,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сбросил вызов. В следующую секунду телефон зазвонил снова. Кан Янь снова отклонил.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нервничал. Экран загорелся — смс от Фань Сымина.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две недели тот не беспокоил его. Кан Янь уже думал, что Фань Сымин о нём забыл, но нет… Он уставился на лежащий на столе телефон. Экран снова вспыхнул — новое сообщение от Фань Сымина.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хотел выключить телефон, но побоялся, что Фань Сымин приедет в институт. Этот человек знал, в какой он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бледным лицом Кан Янь взял телефон и открыл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окрылился? Посмел сбрасывать мой звонок. Кан Янь, хочешь, чтобы я приехал в твой институт? Закажу целую машину цветов, возьму мегафон. Куда поставить? Прямо у входа в кабинет вашего преподавателя, объявлю, что ухаживаю за тобой. Ты ведь этого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[Перезвони мне, иначе сделаю, как сказал. Ты же хочешь спокойно учиться в институте,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сжал телефон, по спине пробежал холодный пот, лицо побелело. Ему было действительно страшно. Растерявшись и запаниковав, в голове крутилась лишь одна мысль: нельзя позволить тому человеку снова его найти. Он с таким трудом поступил, его не должны выгнать. Бабушка просила его хорошо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он набрал номер. Гудки в трубке резали слух, как нож, вспарывающий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телефон, Кан Янь дождался ответа. Связь установилась после нескольких гудков.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Ф-фань… господин Фань, пожалуйста, оставьте меня в покое. Вы мне не нравитесь.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с тобой подружиться. Слышишь, что ты говоришь? Кому вообще могут нравиться мужчины? — В глазах Фань Сымина играла насмешка. Не ожидал, что этот парень такой прямолинейный, просто деревенский простак. Но, вспомнив то лицо, в его взгляде загорелась похоть. — Серьёзно. Давай так: вечером приходи ко мне. Всё, что хочешь сказать, скажешь лично. Если правда не нравлюсь — больше не буду приставать. Я человек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ответа, Фань Сымин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придёшь, значит, играешь в кошки-мышки. Тогда я приеду в твой институт и устрою тебе громкое признание при всех. Пойдём начистоту,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я приду, — прошептал Кан Янь, закусив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Фань Сымин отправил Кан Яню адрес бара и время, предвкушая вечернее «угощение». Недавно его отец вернулся из командировки, устроил ему взбучку, так что пришлось пару дней вести себя прилично: вовремя ходить на работу и возвращаться домой. Уже почти десять дней не «развлекался», жил как монах. Наконец-то отец ослабил контроль, можно было заняться этим деревенским простачком-красавчиком, которого так легко обвести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пара фраз — и он уже на крючке.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Сымин, вспомнив ослепительно красивое лицо Кан Яня, хихикнул и положил в карман маленькую голубую таблетку. Сегодня будет адское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девятого вечера, у входа в бар в Саньлитуне.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стоял в углу. Из-за двери доносились глухие удары музыки. Его лицо стало ещё бледнее, руки и ноги застыли от холода. Он смотрел на охраняемый вход, мимо которого проходили нарядные молодые парни и девушки. Стояли морозы, снег ещё не растаял, а девушки щеголяли в юбках с голыми ногами. Казалось, он попал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мир, который был ему совершенно незнаком.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отступил. Он боялся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зазвонил телефон, вернув Кан Яня к реальности. Замёрзшими, почти нечувствительными пальцами он с трудом нажал кнопку ответа и, набравшись смелости,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Фань, я пришёл. Я у входа. Внутрь… я не пойду. Я пришёл, чтобы лично всё объяснить. Пожалуйста, больше не беспокойте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слишком шумно. Фань Сымин прикрыл трубку, повернулся к приятелям: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один дурачок, очень симпатичный. Сегодня вечером развлечёмся.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крикнул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выйду. Если сбежишь — какая же это личная встреча? Не заставляй меня ехать в твой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с зелёными прядями в волосах,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деревенский лох, о котором ты говорил? Сработает? Вдруг окажется святым целомудренником?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Сымин, уже собравшийся уходить, вернулся. Увидев на столе бутылку Perrier, он достал из кармана таблетку, вскрыл упаковку, и маленькая голубая пилюля бесшумно проскользнула в горлышко, мгновенно растворившись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Святой целомудренник? С этой водичкой любой святой станет распутником. Братан,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Сымин вышел, держа в руке бутылку с водой. За несколько метров он заметил Кан Яня, стоящего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в чёрной пуховике и дрожал от холода, резко контрастируя с роскошными машинами и красотками у входа. Если бы не приглянувшееся ему лицо Кан Яня, Фань Сымин и смотреть бы не стал на эту бедняцкую ауру. Но раз уж заманил сюда, можно и развлечься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таком пришёл в ночной клуб? — Подойдя ближе, Фань Сымин разглядел на ногах Кан Яня валенки, похожие на те, что носили деревенские старики в старых телесериалах. В его глазах явно мелькнуло презрение, но, скользнув взглядом по раскрасневшемуся от холода лицу Кан Яня с алыми губами и белой кожей,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Зайдём погреться. Что ты тут мёрзнешь?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учился не блестяще, но взгляд, полный злобы и презрения, распознавал сразу — видел его слишком часто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Кан Янь покачал головой. — Вы сказали, что всё объясним при встрече. Я пришёл, чтобы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объяснения? — перебил его Фань Сымин, нетерпеливо хмурясь. — Тебе не холодно, а я замерзаю. Ладно, не выёживайся. Сначала зайдём, развлечёмся, потом отвезу тебя в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чтобы схватить Кан Яня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в испуге отпрянул. Собранное за время ожидания у входа мужество и спокойствие вновь покинули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надо так. Я не хочу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Тянуть друг друга на виду у входящих и выходящих людей было неприлично. Фань Сымин дорожил репутацией. Он цыкнул, отпустил руку, но, увидев жалобное, готовое расплакаться лицо Кан Яня, почувствовал щемящий зуд внутри. Представил, как будет жёстко помыкать им ночью в постели, и невольно облизнул губы. Холода он уже не замечал, приняв вид человека, готового к переговорам.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хочешь заходить — не надо. Поговорим прямо здесь. Но сначала выпей воды. Держи, чего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Сымин протянул Кан Яню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не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лишь бы всё выяснить и поскорее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Фань Сымина сдали нервы. Нахмурившись, он нарочито грубо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выпьешь — не о чем разговаривать. Или хочешь, чтобы я завтра сам приехал в твой институт? Если хочешь — тогда уходи. Завтра приеду развлечься.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взял бутылку, но не открывал.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Сымин язвительно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Народу вокруг полно. Выпей сегодня — и поговорим. Я человек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дрожащий от холода Кан Янь открутил крышку и сделал пару глотков, лицо Фань Сымина постепенно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Выпил. Теперь можно поговорить? — Кан Янь и так замёрз, а после двух глотков ледяной воды почувствовал, будто попал в ледяной погреб. Ему не терпелось поскорее вернуться в общагу.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буркнул Фань Сымин, размышляя, что у таблетки сильное действие. Раньше он уже баловался с невинными юными моделями, эффект наступал через несколько минут. Решив потянуть время, он набрался терпения и начал болтать с Кан Янем у входа о пустяках, параллельно отправив сообщение приятелю, чтобы тот подготовил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[Договорились. Хочу посмотреть на того самого красивого деревенского лоха, о котором ты трещал.]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http://bllate.org/book/15594/1390289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