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вечер гостей было много, некоторые пришли с детьми, детские голоса звучали радостно и оживлённо, были и озорные мальчишки. Кан Янь суетился туда-сюда, внешне спокойно и упорядоченно принимая заказы, отвечая на вопросы гостей и даже с улыбкой реагируя на нелепые детские вопросы, но на самом деле спина его была покрыта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полностью сосредоточив на работе, Кан Янь, естественно, не заметил, что в одном из уголков ресторана на него был устремлён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...Цифэн, на Новый год всё же стоит навестить дом, одному тебе там будет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отвёл взгляд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одиночество, одному привольно.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всё же нужна хозяйка, чтобы помогать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только начала эту тему, но, увидев, что лицо Дуань Цифэна стало холоднее, в душе вздохнула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об этом. Не женись, как хочешь, но хотя бы стоит встречаться с кем-то? Девочки тебе не нравятся, с мальчиками тоже можно... Я только что заметила, ты постоянно смотришь на того симпатичного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Даме снова стало не о чём говорить. Вся семья знала, что Дуань Цифэн — крутой и жёсткий тип, ни с кем не считается. Сегодня она переоценила свои силы. Тётушка попросила её уговорить его, она подумала, что на день рождения дочери Дуань Цифэн всё же прислал подарок, и сегодня пришла с ребёнком — он оказал ей честь, пришёл на встречу, но слова, которые просила передать тётушка, не получилось сказать 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попрошу водителя отвезти тебя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взглянул на часы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поняла, что Дуань Цифэн больше не хочет с ней общаться, и благоразумно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Кай, проводи мою двоюродную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Распорядился Дуань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за соседним столиком помогал Дуань Цифэну с пальто, встал и проводил даму с ребёнком вниз и наружу. Дуань Цифэн один остался сидеть на месте. Кан Янь, увидев это, подошёл и спросил, не нужно ли убрать тарелки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кивнул. Кан Янь наклонился, тёплый свет лампы падал на его профиль, белая кожа казалась несколько мягче. Холодное нетерпение в глубине глаз Дуань Цифэна понемногу растаяло.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сначала убрал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снова стал аккуратным и упорядоченным. Дуань Цифэн ослабил галстук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тоже уберите.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посмотрел на почти нетронутый стейк перед мужчиной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был чист, как новый, на нём остался лишь стакан воды. Кан Янь снова занялся другими делами. Через некоторое время Лао Кай, проводив людей, поднялся наверх. Если бы раньше босс уже давно потерял бы терпение и ушёл, но сегодня он не предложил уходить, и Лао Кай естественным образом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половины двенадцатого, гости ресторана почти все разошлись, и только Дуань Цифэн на втором этаже, в зоне А, всё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сказал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не стал доставлять Кан Яню хлопот, пододвинул заранее написанный номер телефона на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личный номер. Если у тебя будут трудности,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Кан Яню сказать что-либо,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на чёрную карту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Фань Сымином Кан Янь стал очень чувствителен к подобным намёкам от незнакомых мужчин. Он явно хотел отказать, но, встретившись с его взглядом, не смог вымолвить ни слова. У того не было никакого выражения, холодное лицо, он сидел прямо, и Кан Янь не смел смотреть ему в глаза,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расчёта мужчина ушёл, и Кан Янь вздохнул с облегчением, только потом сообразив: ведь он может просто выбросить номер телефона, не нужно отказывать и обижать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снова повалил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Кай открыл заднюю дверь для босса, сел на пассажирское сиденье и через зеркало заднего вида увидел суровое лицо босса. Подумал: опять снегопад, каждый год в снежную погоду у босса портится настроение, а сегодня ещё и встреча с двоюродной сестрой... если бы не ребёнок, босс определённо не пришёл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для меня одного человека.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салона раздался голос Дуань Цифэна, холоднее, чем морозная погода снаружи, что явно указывало на не самое лучшее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Лао Кая быстро промелькнуло лицо.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тот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телохранителем, прибыв с нанимателем в незнакомое место, первым делом оценивал обстановку и окружающих незнакомцев, лицо и бейджик Кан Яня он, конечно,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кивнул и больше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Кай отвёл взгляд и откинулся на спинку сиденья. Раньше он служил в спецназе, после демобилизации устроился в охранную компанию своего старого командира. Четыре года назад его порекомендовали сюда. Дуань Цифэн был их главным клиентом, телохранители неотлучно находились при нём, зарплату платили особенно высокую, требуя лишь преданности и профессиональных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выполнял и разную мелочёвку, за годовой оклад в миллион можно и побездельничать, тем более что это всего лишь проверка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влилась в поток машин и медленно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 постираю форму и потом принесу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только что вымыл пол и был весь в поту, естественно, не хотел оставлять здесь свою ношеную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менеджера был мягким. Они работали вместе недолго, но она была очень довольна работой Кан Яня. Если бы не Фань Сымин, ей бы очень не хотелось отпускать Кан Яня. Она протянула зарплату за эти два дня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праздники, всем доплата. Ладно, остальное доделаем завтра, Кан Янь,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сжимая деньги, поклонился менеджеру в знак благодарности, помахал всем рукой и, взяв рюкзак, вышел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Уильяму было жаль, но он не стал уговаривать остаться. Вернувшись в подсобку, он обнаружил в своём шкафчике коробку красиво упакованных шоколадных конфет. Сердце этого взрослого мужчины растаяло. Когда Кан Янь впервые получил чаевые в сто юаней, он сказал, что конфеты этой марки стоят пятьдесят юаней за маленькую коробочку, и обычно он считал их дорогими. Кан Янь тоже считал дорогими, но купил ему,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поделить пополам. Уильям знал, что Кан Янь держит слово, но не ожидал получить эти конфеты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очень торопился, но всё равно опоздал на последний поезд метро, не говоря уже об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всё сильнее. Кан Янь не смел медлить, поспешил поймать такси. Добравшись до университета и увидев счётчик, он сжал сердце, отдал деньги водителю, поблагодарил и вышел. Стучась в дверь общежития, он разбудил дежурную тётю, которая не преминула ворчать. Кан Янь тихо извинялся, одновременно доставая из сумки маленькую коробочку конфет и протягивая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Желаю вам мира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получив подарок,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ребёнок, просто боялась, что с тобой что-то случится. Быстро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искренне чувствовал, что работа по ночам доставляет тёте неудобства, он каждый раз возвращался после полуночи и должен был извиняться. Конфеты были такими же, какие он купил в прошлый раз Уильяму. Уильям дал ему попробовать одну, с шоколадной начинкой, Кан Янь никогда не ел такого вкусного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все уже спали. Кан Янь украдкой достал из сумки конфеты и положил на столы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все проявляли к нему понимание и помогали, Кан Янь был очень благодарен. Потратить на это деньги его не огорчало, доброта соседей была дороже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и увидев подарки на столах, соседи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кто у нас в общаге вчера побывал Санта-Клаусом?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шоколадки довольно дорогие, мм, вкусно,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последним ложился,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сообразили и посмотрели на Кан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Янь, это ты купил? Какой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Кан Яня засияли, на лице появилась застенчивая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возвращался с работы поздно и беспокоил вас,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церемонии, все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не траться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деньги тяжело даются, пошли завтракать, я угощаю цзяньбинг, с яйцом, не говори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 конфетой во рту,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Братская любовь глубока, я добавлю Кан Яню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сладкий соевый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любил свою нынешнюю жизнь. Хотя работы не стало, соседи хорошо к нему относились, каждый день он мог ходить читать и учиться, откладывал деньги, чтобы на зимних каникулах снова найти работу, и мог заработать на обучение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Фань Сымин уже неделю его не беспокоил, должно быть,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преподаватель говорил о домашнем задании, которое обязательно нужно было выполнять на компьютере. Соседи, приехавшие после праздников, привезли с собой новые компьютеры, только у Кан Яня его ещё не было. После занятий сосед, увидев, что Кан Янь о чём-то думает, решил, что дело в задании, и сказал, что может одолжить ему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хочу купить, но не знаю, какие марки и конфигурации.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понимал, что так долго продолжаться не может, рано или поздно всё равно придётся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http://bllate.org/book/15594/1390281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