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автомобильного гудка громко разбудил окоченевший и онемевший разум Кан Яня. Кан Янь очнулся, у обочины стояла машина, окно было приоткрыто, показалось лицо Фань Сымина, который поприветствовал: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совпадение! Куда направляешься? Подброшу.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Янь от холода даже язык заплетался, но его отношение было однозначным: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доберусь.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в машину, чего упрямишься?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Прежние любовники Фань Сымина знали, что у того нрав не особо хороший: если он оказывает тебе честь и заигрывает, нужно соглашаться, иначе он разозлится.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вышел и пригласил тебя, или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Янь поднял взгляд вдаль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Фань, мой автобус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запрыгнул в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автомобильного окна медленно поднялось, в салоне лицо Фань Сымина стало мрачным и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Подавай ему лицо — а он его не берёт.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Янь втиснулся в автобус, проехал одну остановку и поспешил выйти. Это был не тот автобус, которого он ждал, он боялся, что Фань Сымин выйдет и схватит его, поэтому, не раздумывая, сел в первую подошедшую машину. Теперь он стоял на холодном ветру, не зная, где находится, и пришлось вернуться пешком одну остановку. В тот вечер он вернулся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 было заперто.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пошёл снег. Кан Янь стоял у входа, стучал в дверь и звал дежурную тётю, но, возможно, та крепко спала, и дверь долго не открывалась. Кан Янь был застенчивым и робким, он опоздал и доставил неудобство дежурной, поэтому не смел кричать громко. В конце концов, сосед по комнате, заметив, что Кан Янь долго не возвращается, позвонил ему, а потом спустился разбудить дежурную и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дурак ли ты? Если бы третий поздно заметил, что тебя нет, ты бы что, стоял снаружи всю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говорить. Кан Янь весь в снегу, у кого есть горячая вода в термосе, налейте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не спавших помогли Кан Яню налить горячей воды и даже нашли пачку баньланьгэня. Руки и ноги Кан Яня были одеревеневшими, он поблагодарил и попросил их поскорее отдыхать. Посидев немного на стуле, он выпил раствор баньланьгэня, пропотел, тихо прокрался в умывальную и туалет, чтобы обтереться, и только потом вернулся в общежитие и забрался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Кан Янь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 слишком сильно. Выйдя купить лекарства, он увидел у ворот университета припаркованную машину и побледнел, опустив голову, быстро пошёл обратно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была той, что он видел прошлой ночью, Кан Янь не знал марки.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Сымин вышел из машины и встал рядом, не обращая внимания на окружающие взгляды, оглядел вывеску у ворот университета, с презрением скривил губы, а затем направился прямо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Кан Янь вернулся в общежитие и сказал соседу: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бы ты помочь мне попросить отпроситься? Мне нехорошо, хочу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ушёл, остался только Кан Янь. Лицо Кан Яня побелело. Он не ожидал, что Фань Сымин найдёт его университет.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Янь продержался один день, на второй день простуда прошла, но душевное состояние было плохим, на лице отражалась тревога. Собравшись с силами, он пошёл в аудиторию, а после утренних занятий в полдень Фань Сымин подстерёг его у дверей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Однокурсники с любопытством посмотрели. Фань Сымин улыбнулся Кан Яню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притворяешься, что не знаешь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Фань, это мой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это твой университет, поэтому и пришёл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Сымин усмехнулся, в глазах его читалось злонамерение.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если я сейчас признаюсь тебе в любви, скажу, что ухаживаю за тобой, как на тебя посмотрят твои однокурсники?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Кан Яня стало мертвенно-бледным, губы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делайте так, между нами нет никаких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отношения или нет — решаешь не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страх Кан Яня, Фань Сымин подумал, что такие деревенские мальчишки, не видевшие света, уже давно привыкли к его методам ухаживания: сначала оказать честь, если не принимают — припугнуть, а в конце дать немного выгоды — в восьми–девяти случаях из десяти сдадутся. Подумав, что пора, Фань Сымин обнажил доброжелательную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пошутил. Ты мне искренне нравишься, я не стану позорить тебя в твоём университете. Ты же знаешь, какие нынешние студенты сплетники. Если ты окажешься геем, тебя, возможно, отчислят...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Янь был до смерти напуган, он поспешно поднял голову и посмотрел на Фань Сымина.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П-пожалуйста,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могли отчислить.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Сымин от взгляда Кан Яня, влажных от слёз и покрасневших глаз, едва не возбудился. Он понимал, что нельзя давить слишком сильно, сегодня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болтал. Ладно, дай мне свой номер телефона, мы просто друзья, и я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Янь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хочешь, чтобы я признался? Я привёз целую машину цветов...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Дрожащей рукой Кан Янь вытащил старомодный телефон и дал номер Фань Сымину.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Сымин, глядя на потрёпанный телефон Кан Яня,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тебя правда нет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номерами, Кан Янь, как птица, спугнутая выстрелом, целый день боялся, что зазвонит телефон, боялся, что Фань Сымин найдёт университет и наговорит вздора. Однако в последующие три дня Фань Сымин не появлялся, лишь отправил несколько сообщений, которые Кан Янь делал вид, что не видит, и тут же удалял.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эти два-три дня Кан Янь похудел на полтора килограмма, словно тяжело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субботу, выходя на подработку, Кан Янь, собравшись с духом, предложил менеджеру уволиться. Менеджер на мгновение опешил, затем вспомнил о Фань Сымине и, не колеблясь,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тебе здесь тоже не очень удобно оставаться. Если потом этот человек не придёт, и ты захочешь снова подрабатывать —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менеджера тронули Кан Яня до слёз. За эти дни страха и тревог давление на него было огромным.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Но если удобно, закончи эти два дня. Сегодня Рождество, много гостей, в ресторане не справляются.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Янь, естественно,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был украшен по-новому, только что выпал снег, повсюду царила праздничная атмосфера. Кан Янь никогда не отмечал Рождество, знал только, что это иностранный праздник, и не понимал, что к нему нужно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в ресторане было много людей, Фань Сымин не пришёл, и Кан Янь вздохнул с облегчением. В конце смены Уильям подарил ему красиво упакованное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тебе мира и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сунул яблоко в руки Кан Яню. Он слышал от менеджера, что Кан Янь увольняется, и ему было немного жаль, но на лице это не отразилось: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Рождественский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не знал, что нужно дарить такое, и не приготовил тебе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Янь бережно погладил холодное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не придал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Завтра у нас вечерняя смена, у тебя будет время подготовить.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Янь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жаль этой работы и людей, которые ему помогали, но Кан Янь думал, что чем больше он сможет избегать Фань Сымина, тем лучше. Их университет большой и находится на окраине, если Фань Сымин найдёт университет, он может спрятаться в укромном уголке, со временем Фань Сымин потеряет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единственная мера, которую Кан Янь мог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Выходные — канун Рождества.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 ресторане дела шли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Янь переоделся и суетился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молодая и красивая дама привела с собой девочку лет двух-трёх. Девочка, похоже, была метиской, с золотистыми волосами и голубыми глазами. Кан Янь никогда не видел такого красивого ребёнка: она была одета в тёмно-зелёное платье с белым меховым воротником, а на голове у неё была красная шапочка.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широко раскрыла глаза и смотрела на Кан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Янь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Дама, взглянув на лицо Кан Яня, обрадовалась — её дочь любила симпатичных людей. Она мягко сказала Кан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Моей дочери ты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погладила щёчку дочери и ласково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придёт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Невнятно воскликнула девочка, размахивая ручками.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лестницы подошёл мужчина лет тридцати, от него исходила сильная аура. Кан Янь не осмелился разглядывать его внешность, лишь почувствовал, что мужчина очень высокого роста, и от него веяло холодом и неразговорчивостью. Он был в длинном чёрном пальто, шаг за шагом подошёл, снял пальто и передал его человеку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буду за соседним столиком.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человек, принявший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кивнул, ничего не сказав, отодвинул стул и сел напротив дамы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Цифэн, даже в праздник ты работаешь.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дама.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Цифэн оставался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Иностранный праздник, я их не отмечаю.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немного охладела, дама вздохнула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об этом. Давай закажем, ты ведь ещё не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Янь подошёл, чтобы принять заказ у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Цифэн взглянул на подошедшего официанта, и, увидев лицо Кан Яня, в его глазах мелькнула быстрая искорка эмоций, почти незаметная на лице. Взгляд намеренно скользнул по бейджику на форме Кан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[Гун появился! Сегодня четыре тысячи слов, название я поменял, голова трещит, мог придумать только это. Гун в начале — холодный, безэмоциональный, труднодоступный босс, но постепенно будет расти вместе с шоу. Целую, прошу добавить в закладки. Очень боюсь не попасть в первый рейтинг.]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http://bllate.org/book/15594/1390273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