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менеджер сказал, чтобы ты обслуживал зону А на втором этаже. Там клиенты — супер-VIP, щедрые, но будь осторожнее. Большинство с хорошим характером, но есть и те, кто похуже, — доброжелательно предупредил Уильям. — Ни в коем случае не спорь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Уильям и не подозревал, что накаркал: только что предупредил, а вечером в зоне А на втором этаже ресторана случился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семи-восьми, модно одетый, внешность не самая выдающаяся, поманил Кан Яня. Тот поспешил подойти. Мужчина устремил взгляд на лицо Кан Яня и, хихикая,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какой у тебя WeChat? Давай добавимся.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Сымин, что это значит? — спросила женщина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видишь, то и значит, — с невозмутимой прямотой ответил Фань Сымин, совершенно не смущаясь. — Когда ты развлекалась на стороне, я спрашивал, что это значит? Мы же просто партнёры для секса, Линь Юань, не воображай о себе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задохнулась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Всё между нами кончено, — Фань Сымин схватил за руку собравшегося уходить Кан Яня, игнорируя Линь Юань. — Красавчик, ты ещё не сказал мне свой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успел ответить, как Линь Юань гневно вскочила, схватила стакан с водой и, не осмелившись плеснуть в Фань Сымина, выплеснула содержимое в лицо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Гадкий бисексуал,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менеджера. Лицо Кан Яня побелело — он боялся потерять работу. Фань Сымин, сидя на диване, наблюдал, как красавчик бледнеет от волнения, находил это забавным и лишь через мгновение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ушёл, Фань Сымин потянулся, чтобы взять Кан Яня за руку,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избавил тебя от проблемы. Ну что, теперь дашь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нужно переодеться, извините, — Кан Янь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наблюдая за убегающим, словно заяц, Кан Янем, неспешно отхлебнул воды. Всего лишь официант. Не верил, что не сможет заполучить его, разбрасываясь деньгами.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Фань Сымин стал завсегдатаем зоны А на втором этаже, отпуская в присутствии Кан Яня похабные шуточки. Кан Янь, будучи наивным, не понимал их и просто исправно принимал заказы, что лишь разжигало интерес Фань Сымина — он обязательно заполучит этого парня! Изображает невинность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господин Фан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коллеги мелькнул двусмысленный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полмесяца, Кан Янь, ты всё ещё не ответил господину Фану? Он ведь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отвечал ему, — недоумённо ответил Кан Янь, пытаясь объяснить. — Когда господин Фан приходит ужинать, я обслуживаю его согласно обучению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Кан Янь, ты правда не понимаешь, что я имею в виду, или притворяешься? — Коллега приблизился с сплетническим интересом. — Тот господин Фан ухаживает за тобой, даже цветы дарил. Это так очевидно, не говори,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уловил намёк в словах коллеги и слегка побледнел, с трудом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его подарки. Он просто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открыл дверь комнаты отдыха, одним взглядом оценил бледность Кан Яня и известного сплетника-коллегу и мгновенно всё понял. Обратившись к Кан Яню,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зовёт тебя. Господин Фан потребовал, чтобы обслуживал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коллега выдал двусмысленный смешок и с непонятной интонацией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 именно тебя... Как же завидую, когда богатый наследник так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сплетничай, Кан Янь же сам не напрашивался. К чему этот язвительный тон? — не стал церемониться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уже переоделся, не желая накалять обстановку,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пойду работать. — И вышел следом за Уильямом.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тоже заметил, что тот господин Фан пристаёт к тебе, перевёл тебя на первый этаж. Но куда бы ты ни перешёл, господин Фан садится именно там. Разве что если ты уйдёшь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потерять эту работу, — с тревогой воскликнул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догадывался, что у Кан Яня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 слову. Но, Кан Янь, если хочешь продолжать работать, придётся терпеть. Таких богатых молодых господ я видал немало. Сначала они вежливые, ухаживают, тратят силы. Но если постоянно отвергать их, кто знает, на что они могут пойти. Если устроит скандал в ресторане, в итоге уходить придётся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Кан Яня словно упало в ледяную воду, он растерялся и не знал, что делать. Он понимал, что Уильям говорит правду. Прикинув накопленную зарплату, подумал: если продержаться до зимних каникул,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сначала перевёл Кан Яня на первый этаж, чтобы избежать Фань Сымина, но это не помогло. В итоге Кан Янь вернулся в зону А на втором этаже. Несколько постоянных клиентов там любили, чтобы обслуживал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работал с половины одиннадцатого утра до одиннадцати вечера, по 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знал, что сегодня у Кан Яня вечерняя смена, и специально пришёл около девяти. Ужин растянулся почти на два часа, он заказал бокал красного вина и в перерывах сидел на диване, лениво потягивая напиток и наблюдая, как Кан Янь суетится. Его взгляд скользил с лица Кан Яня на спину, и он цокнул языком: лицо красивое, вот только фигура слишком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интрижки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ресторан уже закрывался, Фань Сымин наконец поманил,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 вас одна тысяча шестьсот тридцать юаней, — Кан Янь подал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протянул руку за счётом,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посмотрю. — Но пальцы намеренно коснулись тыльной стороны руки Кан Яня. Тот быстро отдёрнул руку, но даже от этого мимолётного прикосновения 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Что красавчик скажет, то и верно, — Фань Сымин потер подушечки пальцев, словно ощущая остающуюся нежность кожи Кан Яня, усмехнулся и достал из кошелька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расплачивается картами или Alipay, как и Фань Сымин раньше. Он не любил носить много наличных, это казалось ему пошлым. Но с тех пор как начал приходить сюда, всегда платил наличными. Вытащив пачку купюр, он протянул её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Пересчитай, хватит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опустил голову и начал старательно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спокойно наблюдал, как Кан Янь, опустив глаза, сосредоточенно считает. Ресницы, словно маленький веер, будто обмахивали его сердце. Он невольно вспомнил, как только что коснулся тыльной стороны руки Кан Яня — такая нежная, интересно, насколько гладкой и нежной должна быть кожа на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дали больше, — Кан Янь положил на стол лишние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опередил его, положив свою руку сверху, и с хихиканьем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нужно сдачи, это тебе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Чаевые слишком большие, господин, — Кан Янь отдернул руку, сдерживаясь. — Пожалуйста, отпустите, я должен дать вам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чаевые, разве это много? — Фань Сымин отпустил руку, откинулся на спинку дивана и, глядя на лицо Кан Яня,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со мной дружить, у тебя будет всё, что пожелаешь. Ну давай хотя бы WeChat для начала? Не считай меня плохим, я правда просто хочу с тобой подружиться. Так уж и быть: дашь мне свой WeChat, я дам тебе десять тысяч.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опустил голову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нет WeChat. Мы скоро закрываемся, будем рады видеть вас снова. — С этими словами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посмотрел на оставленные на столе несколько сотен юаней, лениво развалившись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наше время и правда остались такие невинные красавчики? Очень интересно, поиграем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Сдачу в семьдесят юаней Кан Янь не вернул — не хотел снова вступать в контакт с Фань Сымином.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погасили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Кан Янь переоделся. Уильям, видя это,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что с тобой?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тихо ответил Кан Янь. — Всё равно завтра понедельник, в общежитии отдохну.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передышка. Может, у этого богача появятся другие интересы и он забудет о тебе. Не думай об этом, до следующей недели, — утешил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кивнул, искренне надеясь, что будет так, как говорит Уильям. Аккуратно сложив форму в рюкзак — её ещё нужно было постирать — и переодевшись в свою одежду, он вышел из ресторана вместе с Уильямом. Порыв ветра заставил Кан Яня поёжиться, и он поспешно застегнул молнию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был новый, купленный со скидкой на «Двойную двенадцатку» с помощью Уильяма. Кан Янь впервые носил пуховик, и он был очень тёплым. Однако ноги мёрзли. Попрощавшись с Уильямом, Кан Янь быстрым шагом направился к автобусной остановке. Было уже за одиннадцать, автобусы ходили редко. Он похлопал себя по щекам, покрасневшим от холода, и подумал, что обувь пока покупать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господин Фан продолжит приставать, эта работа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тратить деньги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Завтра появится главный герой (гун), Фань Сымин — не главный герой (гун) (важное замечание). Название нужно поменять, слово «взращивание» использовать нельзя. Сегодня снова пять тысяч иероглифов,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