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Кан Янь, я из посёлка Люнань, город L. Приехал в Пекин учиться, мне семнадцать с половиной — но скоро будет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боялся, что хозяйка откажет ему из-за несовершеннолетня,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день рождения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Рыбы, значит, — хихикнула молодая девушка рядом. — Рыбы и Скорпион — самая лучшая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понимала слов молодёжи, да и Кан Янь выглядел озадаченным.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внимания. Лао Чжан, проводи Кан Яня в общежитие. Сегодняшний день тебе засчитается в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день уже почти закончился, — возразил Кан Янь, зная, что хозяйка ему помогает, и не желая пользоваться её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фыркнула, взглянула на солнце за окном и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почти закончился? День ещё в разгаре. Ладно, засчитаем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долгий и утомительный переезд из родного посёлка в Пекин, он неожиданно обрёл тепло от совершенно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взглянул на багровое пекинское солнце.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Янь, отдохни немного, потом доделаешь.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Работников только что позвали на обед, все отдыхали в зале под кондиционером. Кан Янь посидел недолго, затем взял ведро и пошёл мыть большое окно снаружи. Несколько старших работников болтали внутри, обращаясь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Кан действительно слишком усердный.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помнит доброту нашей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 выглядит маленьким, но знает, как отблагодарить за добро, понятливый.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 первый день принесла Кан Яню бульон, подперев щёку, с нескрываемой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Янь такой белый, и правда очень красивый, и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была полной, невысокой и смуглой, сколько ни мазалась солнцезащитным кремом — бесполезно. Не то что Кан Янь — вообще ничего не наносил, а всё равно такой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худым тоже нехорошо, я думаю, ты сейчас в самый раз, — успокоил её подмастерье, который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добродушно рассмеялись. Девушка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помогу Кан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разве работать пошли? Флиртовать да секретничать.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видела, как молодые парень и девушка, краснея, украдкой переговаривались в сторонке. Кан Янь же тщательно вытер последний уголок, взял ведро и пошёл обратно. Штанины были закатаны, на матерчатых туфлях были капли воды, обнажая тонкие белые лодыжки. Это была не просто худоба, а явный признак недоедания. Непонятно, как его растила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свои трудности. Хозяйка была доброй, но не собиралась брать на себя ответственность за всех. Она помогала, как могла. К счастью, у неё был хороший глаз: кроме ошибки с замужеством, выбрала не того мужчину, в основном она никого не просматривала.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Кан Янь был трудолюбивым, прилежным и аккуратным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разговаривал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постучала по столешнице и сказала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временно, парнишка молодой, присматривайте за ним, помогайте.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он не отнимет у них работу, так что не обижайте Кан Яня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работники поняли, что она имела в виду, улыбнулись и согласились. Они уже знали, что Кан Яню ещё учиться, иначе оставили бы его здесь на постоянную работу — такой усердный, на их фоне они сами выглядели ленивыми.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положил тряпку и ведро, и в этот момент в штанах зазвонил телефон. Он поспешно вытер руки, достал телефон и увидел, что звонок с домашнего телефона дяди. На несколько секунд он замер, телефон продолжал звонить, Кан Янь очнулся и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тётя. Я добрался, работаю в лапшичной. Всё хорошо, всё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кратких фраз, и на том конце положили трубку. Кан Янь смутно услышал, как Кан Лин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он годится только для мытья посуды. Какую жалкую работу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на громкой связи. Тепло, только что возникшее в сердце Кан Яня, мгновенно угасло. Он не считал эту работу плохой — зарабатывать своим трудом, здесь нет высокого или низкого. Он думал, что звонят из заботы, а оказалось — чтобы поиздеваться и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наступило двадцать девятое число, уже можно было зарегистрироваться в институте. Кан Янь приехал девятого числа после обеда, отработал ровно девятнадцать с половиной дней и пошёл к хозяйке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зарплата, береги, — хозяйка протянула Кан Яню заранее подготовленные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пересчитал — было больше. Он уже хотел вернуть лишнее, но хозяйка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ошиблась, ты заслужил. За эти двадцать дней ты работал проворно, ещё и несколько раз бегал с доставкой — это премия. Кстати, тебе помочь с вещами в институт на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хозяйка. У меня багажа мало, справлюсь сам, — Кан Янь покраснел, опустил голову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стала настаивать,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штаны и одежда коротковаты будут. Получив деньги, не скупись, купи себе какую-нибудь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тихо промычал в ответ,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хозяйка увидела, что в глазах Кан Яня блеснули слёзы, он лишь сдерживался. Как же тяжело жилось этому ребёнку, если от нескольких слов заботы он уже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Кан Яня молодой работник, с которым он двадцать дней жил в одной комнате в общежитии, отдал ему одежду и обувь, смущённо почесав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брезгуй. Эти матерчатые туфли — Хуэйли, я купил, только примерил, оказались малы, поленился возвращать. И толстовка размер маловат, тоже новая. Забирай, а то у меня пылиться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ростом метр семьдесят восемь, слегка полноватый. Взяв сумку Кан Яня, он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покупай ничего в интернете. Дёшево — да, но примерить нельзя. Я смотрю по описанию — вроде мой размер, а приходит — всё мало. Только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сказал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регистрации первокурсников старшекурсники и студентки помогали показывать дорогу, так что особых хлопот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стоило восемь тысяч в год, и только тогда Кан Янь узнал, что ещё нужно две тысячи за общежитие и постельные принадлежности, плюс учебники и разные сборы. Подсчитав всё, у Кан Яня осталось чуть больше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Кан Янь добрался с сумкой до общежития. Кровать наверху, шкаф внизу, есть балкон и санузел. В комнате шесть человек, условия довольно хорошие. Все уже собрались, приехали со всех концов страны, разговаривали на своих диалектах. Кан Янь пришёл последним, но, как только он переступил порог, у всех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представляться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выносил такой непринуждённой фамильярности. Когда другие проявляли активность, он невольно отстранялся. В детстве его часто обижали, поэтому он лишь кратко представился, назвав имя и место, откуда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придал этому значения. Кан Янь был красив, к тому же младше всех, поэтому все невольно старались опекать этого младшего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была неделя военной подготовки, прямо на территории института. Все жаловались на тяготы, загорели до черноты, а Кан Янь по-прежнему оставался белым, как фарфор, под палящим солнцем его щёки лишь розовели — поистине белые с румянцем,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военной подготовки начались обычные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поступил на компьютерную специальность — слышал, что по этой специальности потом легко найти работу. Он тщательно выбирал и в итоге остановился на самой сильной специальности этого института — электронной информации. Но как только начались занятия, ему стало очень тяжело. После уроков остальные шли играть в баскетбол, гулять, заводить подруг, а Кан Янь с учебниками отправлялся в библиотеку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он учился не очень хорошо, поэтому приходилось стараться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ближе к концу сентября, перед национальными праздниками, преподаватель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Теоретическую часть мы в основном прошли, в нашей сфере важна практика. В идеале всем стоит обзавестись ноутбуками, самое позднее к следующему году они понадобятся, иначе потом будет трудно выполнять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покупать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Ноутбук, — спросил Кан Янь у однокурсника из общежития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Дешёвые — три-четыре тысячи. Но для нашей специальности нужен как минимум получше, не меньше пяти-шести тысяч, а есть и за десятки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задумался, как бы попросить у родителей, чтобы купили помощнее, для игр, а если Alienware — вообще круто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Пять-шесть тысяч! Десятки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Яня побелело. В этом месяце нагрузка была большой, он только начал изучать эту специальность и многого не понимал. Днём он занимался в библиотеке, вечером подрабатывал в закусочной. В итоге в кармане оставалось всего 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поедим, — однокурсник обернулся и испугался. — Что с твоим лицом? Вдруг таким белым стало?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покачал головой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 новый текст! Эта книга — сладкая история с элементами городского романтизма, иногда с отыгрышем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персонаж растущий, в семнадцать лет он нервный, застенчивый, робкий и неуверенный в себе, но его будут баловать до небес, до потолка, и тогда он постепенно начнёт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главного героя тоже будут постепенно исцелять.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не спеша, если понравилось — добавляйте в закладки,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[#КанЯньБудьВБезопасности]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