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фанатов оживлённо обсуждали, а поклонники Хо Сяогуана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 с детства прямолинеен, что думает, то и говорит! Если чай плохой, он прямо об этом скажет! Разве это неправильно?!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Пэн Ваньси нёс чемодан Хо, камера была так далеко, откуда вы знаете, что он точно не сказал спасибо?!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только вошёл, ещё ничего не сделал, а вы, эти драматичные личности, уже спешите приписать ему действия! Раз уж такие умелые, идите в сценаристы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всем недовольны, вечно всё не так! Если есть способности, пусть ваш кумир вообще никогда не снимается в проектах, где наш Хо пишет музыку и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в прямом эфире сходили с ума из-за Хо Сяогуана, по экрану трансляции проплыл язвительный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пятым участником будет Чу Юньчэнь... Это действительно большой... сюрприз... 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комментария все наконец поняли, что пятым участником, которого продюсеры так скрывали, оказался Чу Юньчэнь!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Чу Юньчэнь?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стажёр из третьесортной мужской группы, взлетевший благодаря образу аппетитной внешности и навязчивому продвижению через Фэн Янаня. Недавно он ещё и целовался на концерте с топом своей бывшей группы, продавая фан-сервис!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на его прошлые скандальные выходки, чтобы понять — желание этого человека прославиться уже вырвалось за пределы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фанаты четырёх сторон, которые только что яростно спорили, начали дружно критиковать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внезапно начинаю сочувствовать вашему Хо. С его инфантильным эмоциональным интеллектом он точно будет обведён Чу Юньчэнем вокруг пальца.]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[Твоим тоже несладко придётся. Кто не знает, что Пэн Ваньси известен как первая золотая дыня шоу-бизнеса... С учётом натуры Чу Юньчэня, он обязательно воспользуется шансом записи шоу, чтобы привязаться к Пэн Ваньси и создать сомнительную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ему лучше не участвовать в реалити-шоу. Я только недавно начал им интересоваться, настроение сложное...]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 — вне обсуждений. Характер... неоднозначный...]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думайте сразу о плохом. Может, продюсеры просто волнуются, что еда, приготовленная участниками, будет слишком невкусной, и нашли того, кто умеет готовить.]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спорить, смотрите трансляцию. Хотя с момента дебюта Чу Юньчэня было много негативных новостей, его лицо действительно невероятно красивое! Красота как оружие!]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с предыдущим оратором, он и правда очень красив. Если те блюда, что он выкладывает в Weibo, — не постановка, и если во время съёмок он сможет каждый день готовить для нашей Цяо Цяо что-то новое, клянусь, я больше никогда его не затроллю.]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сетевые пользователи спорили, Пэн Ваньси уже расставил багаж Хо Сяогуана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Минь тоже вышла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уселись на диван, представились друг другу. Чу Юньчэнь, как участник с самым низким статусом среди пятерых, всё время излучал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знакомства подошёл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Ма, если что-то нужно,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спокойно смотрела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кивнул, сел перед камерой, вынул конверт и положил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бюджет на проживание на следующие десять дней. По сто юаней на человека, всего пятьсот. Берегите.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Сяогуан особенно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самая дешёвая вода, которую я пил, — ледниковая вода, доставленная самолётом из Франции. Сто юаней на десять дней,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так запланировано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повернулся, предоставив им самим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тут же переглянулись, никто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Лань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обсудим. Эти пятьсот юаней — разделить по сто на человека или использовать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разделить или вместе?! Всего пятьсот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Пробурчал Хо Сяогуан.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Ваньси же сказал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я полностью вас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Юньчэнь и Цяо Минь тоже поспешили заверить Нин Лань в своей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Лань подвинула пятьсот юаней к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только ты умеешь готовить. Бюджет в пятьсот юаней полностью в твоём 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сестра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конверт с пятьюстами юанями, затем поднял руку, чтобы спросить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привезённые в чемоданах, не считаются тратами по шоу,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что, провёз в чемодане что-то запрещённое?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немного сухих пайков и солений. В случае необходимости смогу приготовить вам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Юньчэнь встал и обратился к Пэн Ваньси.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не мог бы ты осмотреть виллу? Проверь, работают ли свет, телевизор, холодильник, стиральная машина, водонагреватель и другая техника, а также нет ли повреждений на мебели. Если что-то сломано, сразу требуй замены у режиссёра, чтобы потом не было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Нин, сестра Цяо, потрудитесь прибраться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Юньчэнь сказал Хо Сяогуану.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иди со мной. Сначала помоги занести вещи из моего рюкзака на кухню, а потом пойдём со мной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движимый любопытством, лично повёл оператора в комнату Чу Юньчэня и наблюдал, как тот достаёт из чемодана сушёные побеги бамбука, сушёную спаржевую фасоль, сушёную горчичную капусту, соевые плёнки, колбасу, солонину...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смотревшие эту часть трансляции, наперебой хвалили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это вместе стоит минимум пять-шесть сотен.]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текущей ситуации, Чу Юньчэнь вроде неплохой парень. Надеюсь, эта гармония — не показуха.]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ним наша Цяо Цяо, по крайней мере, не будет жить впроголодь.]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 продолжения.]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прибравшись на кухне, Чу Юньчэнь отправился с Хо Сяогуаном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Сяогуан знал, что он не разбирающийся в бытовых вопросах богатый наследник, поэтому всю дорогу тихо и покорно следовал за Чу Юньчэнем, изредка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а почему они идут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снимаем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объяснив, Чу Юньчэнь скоро привёл их на фермерский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увидев необычайно красивого Чу Юньчэня, за которым следовали пять-шесть человек с камерами и микрофонами, поняли, что идёт съёмка, и начали активно зазывать.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Юньчэнь сравнивал цены у разных продавцов и вскоре за пятьдесят юаней купил два полных пакета овощей, затем подошёл к прилавку с охлаждённым мясом и взял две вырезки, два цзиня свиной грудинки, три цзиня куриного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так много... а если денег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Сяогуан, увидев, что за полчаса от сотни остались лишь мелочи,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трудно, нельзя заставлять всех есть одну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Сяогуан почесал затылок, а затем увидел, как Чу Юньчэнь подошёл к фруктовой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...Ещё покупать?!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Цяо любит делать маски с лимонным соком, — сказал Чу Юньчэнь. — Куплю ей пару. А кожуру можно использовать для придания вкуса супам.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мастер бережливости и домоводства.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сказал Хо Сяогуан.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Чу Юньчэнь уже купил лимоны и повёл Хо Сяогуана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местного магазинчика, Чу Юньчэнь зашёл внутрь, чтобы договориться о доставке риса и муки наверх. Оплатив и указав адрес, хозяин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хотите пару лотерейных билетов? Бесплатно,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взял два скретч-билета Счастливая семёрка, достал монетку и начал 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Скр-скр-скр.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скрести, Чу Юньчэнь, не знавший правил выигрыша в скретч-лотерею, вернул билеты хозяину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Красавчики! Стойте! Вы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сделал вдох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пять тысяч, другой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тоже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Бюджет мгновенно увеличился на пятнадцать тысяч! Теперь не нужно волноваться, что наша Цяо Цяо будет есть одну траву!]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Хо и правда маленький небожитель, приносящий 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выигрыш в лотерее — из-за удачи, принесённой вашим Хо? Мне кажется, это наш Чу от природы обладает удачей карпа.]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Сяогуан представлен как избалованный богатый наследник, которого вся семья держит в руках, не знающий жизненных реалий... По сравнению с остальными участниками шоу, с ним довольно легко общаться, ведь в нём нет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праздную, что наконец разблокировала... у-у-у... продолжу раздавать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которые бросили для меня деспотские голоса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питательным раствором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Цзю°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