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фанатов оживлённо обсуждали, а поклонники Хо Сяогуана не выдержали.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Хо с детства прямолинеен, что думает, то и говорит! Если чай плохой, он прямо об этом скажет! Разве это неправильно?!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Пэн Ваньси нёс чемодан Хо, камера была так далеко, откуда вы знаете, что он точно не сказал спасибо?!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 только вошёл, ещё ничего не сделал, а вы, эти драматичные личности, уже спешите приписать ему действия! Раз уж такие умелые, идите в сценаристы на шоу!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Вечно всем недовольны, вечно всё не так! Если есть способности, пусть ваш кумир вообще никогда не снимается в проектах, где наш Хо пишет музыку и песни!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комментарии в прямом эфире сходили с ума из-за Хо Сяогуана, по экрану трансляции проплыл язвительный комментарий.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[Оказывается, пятым участником будет Чу Юньчэнь... Это действительно большой... сюрприз... а...]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 комментария все наконец поняли, что пятым участником, которого продюсеры так скрывали, оказался Чу Юньчэнь!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такой Чу Юньчэнь?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Бывший стажёр из третьесортной мужской группы, взлетевший благодаря образу аппетитной внешности и навязчивому продвижению через Фэн Янаня. Недавно он ещё и целовался на концерте с топом своей бывшей группы, продавая фан-сервис!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Достаточно взглянуть на его прошлые скандальные выходки, чтобы понять — желание этого человека прославиться уже вырвалось за пределы галактики!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 это, фанаты четырёх сторон, которые только что яростно спорили, начали дружно критиковать Чу Юньчэня.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внезапно начинаю сочувствовать вашему Хо. С его инфантильным эмоциональным интеллектом он точно будет обведён Чу Юньчэнем вокруг пальца.]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[Твоим тоже несладко придётся. Кто не знает, что Пэн Ваньси известен как первая золотая дыня шоу-бизнеса... С учётом натуры Чу Юньчэня, он обязательно воспользуется шансом записи шоу, чтобы привязаться к Пэн Ваньси и создать сомнительную пару.]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[Мне кажется, ему лучше не участвовать в реалити-шоу. Я только недавно начал им интересоваться, настроение сложное...]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[Внешность — вне обсуждений. Характер... неоднозначный...]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думайте сразу о плохом. Может, продюсеры просто волнуются, что еда, приготовленная участниками, будет слишком невкусной, и нашли того, кто умеет готовить.]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[Хватит спорить, смотрите трансляцию. Хотя с момента дебюта Чу Юньчэня было много негативных новостей, его лицо действительно невероятно красивое! Красота как оружие!]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[Согласен с предыдущим оратором, он и правда очень красив. Если те блюда, что он выкладывает в Weibo, — не постановка, и если во время съёмок он сможет каждый день готовить для нашей Цяо Цяо что-то новое, клянусь, я больше никогда его не затроллю.]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сетевые пользователи спорили, Пэн Ваньси уже расставил багаж Хо Сяогуана и вернулся в гостиную.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Минь тоже вышла из уборной.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Пятеро уселись на диван, представились друг другу. Чу Юньчэнь, как участник с самым низким статусом среди пятерых, всё время излучал дружелюбие.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краткого знакомства подошёл режиссёр.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сборе.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 Ма, если что-то нужно, говори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Лань спокойно смотрела на режиссёра.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кивнул, сел перед камерой, вынул конверт и положил его на журнальный столик.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ваш бюджет на проживание на следующие десять дней. По сто юаней на человека, всего пятьсот. Берегите.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пятеро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Сяогуан особенно не мог с этим смириться.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Режиссёр, самая дешёвая вода, которую я пил, — ледниковая вода, доставленная самолётом из Франции. Сто юаней на десять дней,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так запланировано продюсерами.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повернулся, предоставив им самим разбираться.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Пятеро тут же переглянулись, никто не хотел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Нин Лань не выдержала.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обсудим. Эти пятьсот юаней — разделить по сто на человека или использовать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разница, разделить или вместе?! Всего пятьсот юаней...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Пробурчал Хо Сяогуан.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Пэн Ваньси же сказал Нин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Нин, я полностью вас слушаю.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Чу Юньчэнь и Цяо Минь тоже поспешили заверить Нин Лань в своей поддержке.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Нин Лань подвинула пятьсот юаней к Чу Юньчэню.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Среди нас только ты умеешь готовить. Бюджет в пятьсот юаней полностью в твоём ведении.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доверие, сестра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Юньчэнь взял конверт с пятьюстами юанями, затем поднял руку, чтобы спросить режиссёра.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Вещи, привезённые в чемоданах, не считаются тратами по шоу,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 считаются.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Юньчэнь с облегчением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Лань спросила.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Чу, ты что, провёз в чемодане что-то запрещённое?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привёз немного сухих пайков и солений. В случае необходимости смогу приготовить вам что-нибудь.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Чу Юньчэнь встал и обратился к Пэн Ваньси.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Пэн, не мог бы ты осмотреть виллу? Проверь, работают ли свет, телевизор, холодильник, стиральная машина, водонагреватель и другая техника, а также нет ли повреждений на мебели. Если что-то сломано, сразу требуй замены у режиссёра, чтобы потом не было споров.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Нин, сестра Цяо, потрудитесь прибраться в комнатах.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Чу Юньчэнь сказал Хо Сяогуану.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Хо, иди со мной. Сначала помоги занести вещи из моего рюкзака на кухню, а потом пойдём со мной на рынок за продуктами.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Распределив обязанности, все разошлись по своим делам.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Режиссёр, движимый любопытством, лично повёл оператора в комнату Чу Юньчэня и наблюдал, как тот достаёт из чемодана сушёные побеги бамбука, сушёную спаржевую фасоль, сушёную горчичную капусту, соевые плёнки, колбасу, солонину...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Фанаты, смотревшие эту часть трансляции, наперебой хвалили Чу Юньчэня.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[Всё это вместе стоит минимум пять-шесть сотен.]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[Судя по текущей ситуации, Чу Юньчэнь вроде неплохой парень. Надеюсь, эта гармония — не показуха.]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 ним наша Цяо Цяо, по крайней мере, не будет жить впроголодь.]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[Ждём продолжения.]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Чуть прибравшись на кухне, Чу Юньчэнь отправился с Хо Сяогуаном за покупками.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Сяогуан знал, что он не разбирающийся в бытовых вопросах богатый наследник, поэтому всю дорогу тихо и покорно следовал за Чу Юньчэнем, изредка спрашивая.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Чу, а почему они идут за 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мы снимаем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Терпеливо объяснив, Чу Юньчэнь скоро привёл их на фермерский рынок.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Торговцы, увидев необычайно красивого Чу Юньчэня, за которым следовали пять-шесть человек с камерами и микрофонами, поняли, что идёт съёмка, и начали активно зазывать.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Чу Юньчэнь сравнивал цены у разных продавцов и вскоре за пятьдесят юаней купил два полных пакета овощей, затем подошёл к прилавку с охлаждённым мясом и взял две вырезки, два цзиня свиной грудинки, три цзиня куриного филе.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Чу, так много... а если денег не хватит?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Сяогуан, увидев, что за полчаса от сотни остались лишь мелочи, немного забеспокоился.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Юньчэнь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бы ни было трудно, нельзя заставлять всех есть одну траву.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верно!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Сяогуан почесал затылок, а затем увидел, как Чу Юньчэнь подошёл к фруктовой лавке.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...Ещё покупать?!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Цяо любит делать маски с лимонным соком, — сказал Чу Юньчэнь. — Куплю ей пару. А кожуру можно использовать для придания вкуса супам.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правда мастер бережливости и домоводства.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завистью сказал Хо Сяогуан.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Мгновением позже Чу Юньчэнь уже купил лимоны и повёл Хо Сяогуана обратно к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местного магазинчика, Чу Юньчэнь зашёл внутрь, чтобы договориться о доставке риса и муки наверх. Оплатив и указав адрес, хозяин вдруг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человек, не хотите пару лотерейных билетов? Бесплатно, 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Юньчэнь взял два скретч-билета Счастливая семёрка, достал монетку и начал скрести.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Скр-скр-скр.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скрести, Чу Юньчэнь, не знавший правил выигрыша в скретч-лотерею, вернул билеты хозяину и собрался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хозяин остановил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Красавчики! Стойте! Вы выиграли!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Выиграли?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Юньчэнь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просто выиграть?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выиграли.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сделал вдох и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— пять тысяч, другой — десять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Чёрт! Какое везение!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Съёмочная группа остолбенела.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Прямой эфир тоже взорвался.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[Отлично! Бюджет мгновенно увеличился на пятнадцать тысяч! Теперь не нужно волноваться, что наша Цяо Цяо будет есть одну траву!]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[Наш Хо и правда маленький небожитель, приносящий удачу!]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 уверены, что выигрыш в лотерее — из-за удачи, принесённой вашим Хо? Мне кажется, это наш Чу от природы обладает удачей карпа.]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Сяогуан представлен как избалованный богатый наследник, которого вся семья держит в руках, не знающий жизненных реалий... По сравнению с остальными участниками шоу, с ним довольно легко общаться, ведь в нём нет коварства.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праздную, что наконец разблокировала... у-у-у... продолжу раздавать красные конверты.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ангелам, которые бросили для меня деспотские голоса или полили питательным раствором!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полившим питательным раствором ангелам: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Цзю° 1 флакон.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Огромное спасибо всем за вашу поддержку, я буду продолжать стараться!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http://bllate.org/book/15593/1390400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