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наклонился, приблизился к его уху, двусмысленно выдохнул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меня по имени, или... зови муженек...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это, его губы и зубы коснулись мочки уха юноши, влажное прикосновение было пронизано нежной привязанностью.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 крякнул, набрался храбрости и спросил мужчину: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Э-это... я... а можно мне... звать папа...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 узких глазах, где уже разгорелось пламя, промелькнула насмешливая тень. Му Тянько поднял голову, взглянул на Чу Юньчэня, который, будучи на краю гибели, всё ещё умничал,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просьба опасна.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Опасна?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Чу Юньчэня было наивное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очень опасна.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облизал пересохшие от пламени губы и внезапно подхватил Чу Юньчэня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Му... ты... ты что опять...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полёт в воздухе напугал Чу Юньчэня так, что сердце готово было выпрыгнуть из горла.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что я собираюсь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лифт достиг этажа, металлическая дверь открылась...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номер?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Комната пять-ноль-три.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Ключ-карта?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кармане брюк.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комнате есть посторонние?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нет... вроде...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в полной прострации, Чу Юньчэнь машинально отвечал. Очнувшись, он обнаружил, что уже...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ощутила мягкость, а сверху нависла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Го-го-господин Му!!!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Прояснилась ситуация? — с досадой спросил Му Тянько, в глазах мелькнула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 испугался ещё больше, глубоко вдохнул и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Я не понимаю, что сейчас происходит! Я... я не хочу...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Тянько был ошеломлён: он уже не мог сдерживаться, почему же его маленький глупыш всё ещё в отключке!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Не смотри на меня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 прикинулся дурачком, моргая глазками, как у оленёнка.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страшно...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Му Тянько уже пылал.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против сидеть у меня на коленях, не против звать меня «муженек» и даже «папа», почему же ты против, чтобы я прижал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что... потому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 дрожал как в лихорадке.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Тянько наклонился, его губы и зубы коснулись шеи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ещё психологически не готов?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 решительно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Тянько онемел, затем резко поднял маленького идиота.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ты не готов, я помогу тебе подготовиться, как насчёт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Не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 от испуга закричал, воспоминания о прошлых унижениях вновь нахлынули, слёзы неудержимо потекли.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Умоляю, отпусти меня! Я знаю, что был неправ, я больше никогда... никогда не буду хитрить с тобой... пускать в ход уловки, я правда понял...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Плохих детей нужно как следует положить на кровать и отшлёпать муженьком по попке.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Тянько грубо произнёс это, швырнул Чу Юньчэня на кровать и, не дав ему подняться, уже набросился сверху, сковав худенькие конечности.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теперь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Я... я... папа... прости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 от страха задыхался от слёз и то и дело звал папу.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Папа? — с внушительной угрозой повторил Му Тянько.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 не смел продолжить, лишь непрерывно дрожал, одновременно пытаясь торговаться: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я... я буду звать муженек... можно?..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внезапно гневно крикнул, напугав Чу Юньчэня так, что тот забыл даже умолять, лишь широко раскрыл большие влажные глаза и жалобно смотрел на Му Тянько.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Внезапная тишина удивила Му Тянько, он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опять молчишь?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 заподозрил, что извращенец Му предпочитает обращение «папа» больше, чем «муженек», и решил проявить смекалку.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правда понял, что был неправ, умоляю, прости меня! В следующий раз я больше не посмею! Папа... я...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смог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поле зрения незаметно полностью заполнилось прекрасным и жестоким лицом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 заткнулся?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Угу-угу.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 непрерывно 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Тянько же лишь холодно усмехнулся, а затем...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криком мир Чу Юньчэня полностью захватил Му Тянько. Вулкан с горячими волнами обрушился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болталось и качалось, словно лодчонка, попавшая в цунами. Обжигающая страсть, способная выпарить мозг, обрушилась на него, лишая Чу Юньчэня всех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он запомнил, — это то, как мужчина, словно жарил рыбу, снова и снова переворачивал его с боку на бок, а также...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Чувствительность, которую можно было легко разжечь без помощи губ и языка, одними лишь пальцами!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Тянько боялся, что на следующий день Чу Юньчэнь не сможет подняться от усталости, поэтому сделал лишь три раза и позволил ему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Чу Юньчэнь не оценил добрых намерений. Получив свободу, он без всякого чувства опасности улёгся на кровать и ещё время от времени украдкой смотрел на большого волка рядом своими глуповато-милыми глазами!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Оранжевый свет лампы окутывал нежную кожу юноши обманчивым желеобразным блеском. Му Тянько сглотнул слюну и натянул одеяло, прикрывая явно желающего продолжения братика.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два часа ночи, почему ещё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Попка болит... не могу уснуть... — жалобно проговорил Чу Юньчэнь.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голову, взглянул на Му Тянько, заметил явную выпуклость под одеялом и тут же спрятал лицо в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уснул, ничего не слышу!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Тянько был ошарашен этой рыбой-солнцем до такой степени, что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мыслями, мужчина открыл тумбочку, порылся, но не нашёл обезболивающую мазь. Тогда он протянул руку, взял телефон Чу Юньчэня и отправил Хэ Баю в соседний номер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[Лао Хэ, у тебя есть обезболивающая мазь? Та, что после...]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спустя...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трёх стуков за дверью спальни раздался невероятно раздражённый голос Хэ Бая: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мне сейчас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Входи, — ответил Му Тянько.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вошёл Хэ Бай с неловким выражением лица, словно при запоре на него обрушилась менструация.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Му, не беспокойтесь, я ничего не видел, я не знал, что у вас такие отношения!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Тянько: «...» Лао Хэ, ты уверен, что тебя не шокировал твой собственный вымысел?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его спросить, Хэ Бай положил на тумбочку нераспечатанную обезболивающую мазь и пачку одноразовых напальчников, молча вышел из комнаты и очень тактично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Тянько: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не стоит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Му покорно надел напальчник, вскрыл тюбик, выдавил длинную полоску мази и с тщательностью, сравнимой с проведением годового собрания акционеров, принялся наносить её на притворяющуюся спящей рыбу-солнце!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из Перерожденцев... Он не из Перерожденцев... Он из Перерожденцев... Он не из Перерожденцев...]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тем, что мужчина рано утром пошёл принимать холодный душ, Чу Юньчэнь, шокированный нечаянно открывшимся прошлой ночью фактом так, что волосы дыбом встали, лёг на кровать и принялся обрывать лепестки 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[Из... не из... из... не из... из...]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Оторвался последний лепесток — оказалось «из». Чу Юньчэнь в панике решительно оторвал тычинки.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из! Он точно не из Перерожденцев!]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произнёс это, как услышал сзади шум. Обернулся — это Му Тянько вышел, обёрнутый полотенцем, вытирая ещё мокрые пряди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действительно не слышал, как я бормотал, обрывая лепестки?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замечтался? Быстрее иди мыться! — окликнул Му Тянько, вернув задумавшегося Чу Юньчэня к реальности. — Не забывай, у вашей съёмочной группы сегодня в девять утра начало работы!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Спасибо за заботу, господин Му, брат Хэ уже взял для меня отгул, я могу не ходить на площадку всё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 безжизненно произнёс это, пополз в ванную, как мёртвая рыба, погрузился в ванну и продолжил размышлять о важнейших вопросах рыбьей жизни — является ли извращенец Му Перерожденцем или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Му Тянько может быть таким же Перерожденцем, как и он сам, возникла из-за нечаянной детали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ночная жажда, под утро легко хотелось пить. И вот, прошлой ночью он проснулся, ещё не пошевелившись, а Му Тянько уже налил ему стакан воды, словно всегда знал об этом...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[Может, я слишком громко говорю во сне...] — успокаивал себя Чу Юньчэнь.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извечно был рыбой-солнцем...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как бы он ни был склонен к переворачиванию, выбравшись из ванны, ему всё равно придётся столкнуться с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в комнате, съёмки во второй половине дня...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http://bllate.org/book/15593/1390369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