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женщины пошли в туалет, комнату отдыха, угол — поправить макияж, попшикать духами, принять позу… страсть была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видя, что только в съёмочной группе «Ты и время» как минимум десяток людей хотели примазаться к Му Тянько, невольно начал сомневаться, что сам он вовсе не примазался к Му Тянько, а обещание в гостиничном номере было всего лишь минутной прихотью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даже если это минутная прихоть, я заставлю тебя покориться моему обаянию!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начал потирать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видел все выражения лица юноши, испытывая одновременно и досаду,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трёх часов дня Му Тянько и его свита появились в съёмочной группе «Ты 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Юньчэнь снимал самую напряжённую сцену всего сериала — главного героя Ачжэ оклеветали, обвинив в оказании интимных услуг за деньги с богатой дамой, листовки расклеили по всем школьным доскам объявлений, все ученики школы окружили их, указывая пальцами и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Амэй, обычно молча сносящая издевательства одноклассников, внезапно ворвалась в толпу, сорвала клеветнические надписи с доски объявлений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клеветать на одноклассника Ачжэ!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заявление Амэй было тщетным.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безудержно смеялись над Амэй, называя её мечтательницей.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так сможешь обратить на себя внимание одноклассника Ачжэ?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Ачжэ скорее пойдёт в гостиничный номер со старой женщиной, чем посмотрит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оскорблениями старшая сестра, тайно влюблённая в Ачжэ, приказала девчонкам наброситься на Амэй, они щипали её за руки, рвали одежду, хватали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до смерти эту стерву!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Сучёнка тоже хочет с нами побороться за одноклассника Ачжэ!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тебе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продолжал накаляться, казалось, вот-вот прольётся кровь — проходящий мимо толпы Ачжэ бросил портфель, ворвался в толпу и прикрыл собой избиваемую Амэй: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бить! Хватит! Все,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Ачжэ…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Амэй подняла голову, с недоверием глядя на своего высокого юношу, в глазах её сверкали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громко крикнул, массовка разошлась, сотрудники подошли, помогли подняться главным актёрам, ассистентка главной актрисы накинула на неё пиджак, прикрыв изорванную по сюжету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когда ты плакала и одновременно защищала Сяо Чу, я сам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очень любезно похвалил главную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взглянула на мужчину в строгом костюме впереди толпы и застенчиво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умелому руководству, режиссёр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так быстро прогрессировать от полного непонимания до нынешнего едва удовлетворительного уровня, это определённо ваша заслуга, режиссёр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сладкая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радостно засмеялся и подвёл обоих главных актёров к золотому меценату: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это Ли Ин, главная героиня этого произведения, а это Чу Юньчэнь, играет главного героя,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 — новичок из развлекательной компании «Чанлэ», в которую инвестировал старина Нин, а Сяо Чу — сотрудник развлекательной компании «Шэнши», контролируемой группой Му, — без церемоний перебил режиссёра Му Тянько, — я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попал впросак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Ин — тот факт, что высокомерный титан бизнеса мог мимоходом назвать её агентство, неизбежно вызывал у девушки ожидания, и она страстно смотрела на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Тянько повернулся и спросил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опешил,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не хватает одного игрока, иди составь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просьба большого босса заставила всех членов съёмочной группы, включая Чу Юньчэня, мысленно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среагировал быстрее всех, услышав это, немедленно подтолкнул Чу Юньчэня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скорее иди играть в маджонг с друзьями генерального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Ин, набравшись смелости, подошла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Му… я тоже умею играть в маджонг…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хочу наживать себе романтические скандалы из-за нескольких партий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замерла, обильные слёзы полились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…Генеральный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компанию Му Тянько при обходе съёмочной группы, Чу Юньчэнь последовал за мужчиной в роскошный номер отеля, ожидая увидеть развратную вечеринку с обилием обнажённых тел, но войдя внутрь, обнаружил — оказалось, действительно просто играют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роскошного холла стоял квадратный стол для маджонга, двое безупречно одетых мужчин тепло махали рукой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Му, сколько ты на этот раз готов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начали играть, откуда ты знаешь, что я обязательно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Тянько выставил вперёд Чу Юньчэня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из мануфактурной промышленности Дунхая, Шэн Шэюй, а тот, что смеётся как дурак, — из продовольственной группы «Тайян», Гу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про кого сказал, что смеётся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возмутился, затем прищурился и посмотрел на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Му, не думал, что ты, с такими честными глазами, тоже способен на такие штучки — прятать красавицу в золотой клетке! Откуда ты достал эту красотку? Быстро сознавайся!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Сяо Чу — артист, подписанный с группой Му, — сказал Му Тянько. — Вы же говорили, что играть в маджонг втроём неинтересно! Как раз он снимается поблизости, вот я и позвал его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улыбался до ушей, поспешно усадил Чу Юньчэня,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умеешь играть в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вёл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умеешь? — Гу Пин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позже, если проиграешь, считай за мой счёт, а если выиграешь —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вежливо улыбнулся и сел напротив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тасовки — Чу Юньчэнь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скорее посмотри, у меня случайно не выигрышная комбинация!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скосился, взглянул на карты Чу Юньчэня, и его красивое лицо мгновенно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Оказывается, чистый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цвет? Значит, 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Юньчэня скользнул на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Выиграл! Выиграл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сказал без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новичка действительно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дальше мне точно грозит полный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притворно заявил, пихнув ногой сидящего напротив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выдал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будь увереннее, вдруг ты реинкарнация рыбы-карпа?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сирот!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на бамбуке!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Смешанный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ближе к одиннадцати, проигравший до красноты в глазах Гу Пин со слезами смотрел на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точно не реинкарнация рыбы-карпа?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я уверен, что мне просто сегодня очень везёт, — притворился глупым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 в гневе опрокинул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Если это чистая удача, то я… я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человек? Тогда кем же ты хочешь быть? — Холодным взглядом посмотрел Му Тянько. — Собакой? Или трилобитом?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…Старина Му, ты действительно язвительно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 скривился от злости и при всех попытался переманить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твоя удача сравнима с реинкарнацией рыбы-карпа, внешность и характер тоже мне по душе, может, захочешь встречаться со мной? Я сделаю всё, чтобы продвинуть тебя наверх, сделаю тебя суперзвездой, будешь считать деньги до онемения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директор Шэн, но… — Чу Юньчэнь посмотрел на Му Тянько, — у меня уже есть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босс, а не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Пин, который с самого начала был не прочь заполучить Чу Юньчэня,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оставаться в такой кустарной конторе, как «Шэнши», — это просто пустая трата! Лучше расторгни контракт и переходи в развлекательную компанию моего брата. Я оплачу тебе штраф за расторжение и подарю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в «Шэнши» всё хорошо, — твёрдо отказался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компания твоего брата известна в индустрии как сводник, ты что, так невзлюбил Сяо Чу, что хочешь отправить славного парня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советую тебе накопить немного добродетели, хватит отправлять людей к твоему брату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скривился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видя, что атмосфера накаляется, поспешно начал 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одну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 переведены: Генеральный Му — порядочный человек, если только не сдержится… хе-хе… После маджонга вы понимаете… Спасибо, маленькие ангелы, которые бросили для меня бомбочки или полили питательный раствор… Спасибо бросившему бомбочку маленькому ангелу: Цюцю Мяо 1 штука…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