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следующую секунду Му Тянько с его прерывистой змеиной хворью исковеркает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старина Хэ велел мне прийти к нему в номер после десяти, чтобы посмотреть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хрипло ответил мужчина, но его тело оставалось неподвижным, руки крепко обнимали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жег Чу Юньчэня, тому потребовались огромные усилия, чтобы подняться. Дрожа, он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пойду вперед, и вы пораньше возвращайтесь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действительно пошел в номер Хэ Бая, но не для того, чтобы обсудить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старина Хэ, пользователи в сети наверняка засыпали похвалами мое вчерашнее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Похвалы действительно есть, но тех, кто ругает тебя за нахлебничество и гнилую продажную связь, еще больше, — с неодобрением сказал Хэ Бай и швырнул телефон перед Чу Юньчэнем. — Видишь? Индекс поисковых запросов по концерту намного ниже, чем по вашему с Лу Боюем публичному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Юньчэня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сволочной Лу Боюй!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айдол, нельзя просто так ругаться, — без эмоций напомнил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ругаюсь только перед вами. Перед фанатами я всегда самый послушный, самый милый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ангелов нет пола, — съязвил Хэ Бай, открывая контент, связанный с поцелуем. — Если бы это была чистая пиар-акция, я бы еще мог это принять. Но сейчас проблема в том, что фанаты Лу Боюя пытаются перевернуть все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упорно утверждают, что это ты через руководство компании оказал давление на Лу Боюя, заставив его публично подарить цветы, разыграть братскую привязанность и даже поцеловаться для продажной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остолбенел, затем взорвался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хрень! Я же был тем несчастным пострадавшим! Как это он стал беленькой и невинненькой? Бл*дь!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ругайся! — повторил Хэ Бай,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кто-то стоит за кулисами. К сожалению, фанаты Лу Боюя тоже на это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нам делать? Неужели просто позволим им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Баю это нравилось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 Чу Юньчэня на вершину индустрии и не позволит никому разрушить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 Боюй хочет и выгоду получить, и невинность сохранить, раздувать скандалы и мучить фанатов, то я сойду на арену и порву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копии всех записей с камер концерта, где запечатлен тот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ты... ты же не собираешься...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вертелся в этой индустрии и никогда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беспокоился, что после этого они с Лу Боюем даже как обычные коллеги не смогут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понимал, что беспокоит Чу Юньчэня,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от имени фан-клуба вступлю в прямую перепалку с фанатами Лу Боюя. Это абсолютно не затронет ваши с ним фальшивые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Фальшивые... братские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счел это определение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настоящего разрыва, тебе не стоит смущаться за Лу Боюя. Когда он бежал к боссу с доносами, он не считал тебя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Лу Боюй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видя, что Чу Юньчэнь осознает серьезность, вкратце дал еще несколько наставлений и отпустил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от которой еще веяло мужским запахом, Чу Юньчэнь ворочался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с кровати, на маленькой кухне при номере приготовил жареные ломтики лука в форме лотоса и выложил фото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[Упорный Чу Юньчэнь: Белый лотос с нежным ароматом, полюбуйтесь, пожалуйста [хитро]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моментально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вдыхать сегодняшнюю порцию Чу Юньчэня, признаваться в любви ангелу с максимально проявленными качествами домовитости.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назло спрашивал под постом о его впечатлениях от вчерашнего страстного поцелуя на сцене, и даже напрямую интересовался, не пиар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 занимается накруткой? Кто устраивает пиар? Кто тут нахлебник?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после этого переворачивает все с ног на голову, пытаясь отбелиться?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раз вы — Вселенная,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можете устроить онлайн-шоу вселенческого наглого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Чу Юньчэня было не так много хардкорных фанатов, но они действительно стояли горой за своего кумира и быстро пожаловались и добились удаления этих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Глобальный фан-клуб Чу Юньчэня выпустил длинный пост в Weibo: «Кадр за кадром: анализ момента поцелуя на концерте». С помощью множества скриншотов они восстановили каждую деталь сцены поцелуя. Любой, у кого есть мозги, мог увидеть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насильно поцеловал Чу Юньчэня! Чу Юньчэнь, в силу коллегиальных отношений, не мог отказать, но и принимать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разъяснительного длинного поста Глобального фан-клуба Чу Юньчэня эти четыре строки кроваво-красного цвета, подобно вызову на бой или приговору, придавили фанатов Вселенной, которые прежде чувствовали себя прекрасно, лишив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 Юньчэня мгновенно получили заряд адреналина и атаковали фанатов Вселенной, перевернувших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симпатизирующие паре Фэнчу, наблюдавшие до этого, тоже вступили в бой, насмехаясь над фанатами Вселенной за их наглость и хрупкое самолюбие, за непонимание собственного места, за то, что начали жаловаться и пытаться очистить фэндом, даже не успев привлечь шипперов! И правда думают, что их уродливый карлик — всеми обожаемый сердцеед!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сольные фанаты Фэн Иннаня, обычно недолюбливающие пейринг Фэнчу,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Чу не дотягивает до нашей мужской старшей сестры, но это не значит, что любая дворняжка может сначала сфабриковать пейринг, а потом наступить.]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общественное мнение полностью перевернулось. Фанаты Лу Боюя стали всеобщими изгоями. Все их прошлые чрезмерные высказывания и идиотское поведение были вытащены на свет, развешаны на стенах и растиражированы репостами. Это не только породило внутри фэндома поговорку «Тварится, потому что лузер», но и привлекло внимание людей извне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фанаты лузоров еще более агрессивны и безумны, чем фанаты топовых идолов, но поскольку их кумир слишком непопулярен, их безумие остается незамеченным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в Weibo поднялась волна «Лу Боюй, убирайся из шоу-бизнеса». Сверхэффективность Хэ Бая поразила даже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закуска, не стоит и упоминать, — сказал Хэ Бай. — Винить стоит только их самих, что посмели пытаться использовать тебя как трамплин! Сами напросились, сами наступили на грабли!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так действительно можно?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боялся, что слишком жесткие методы Хэ Бая создадут о нем плохое впечатление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бьешь собаку, то бей до смерти, или по крайней мере до полусмерти, чтобы у нее не было шанса подняться в следующей жизни. Что касается индустрии... пока у тебя есть настоящий талант и ты можешь приносить большие деньги, никто не станет тебя недолюбливать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 делом Лу Боюя я разберусь как следует. Ты быстрее возвращайся в номер и изучай сценарий. Даже низкобюджетная молодежная дорама, если снята хорошо, может безумно притягивать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примусь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вернулся в номер, Хэ Бай взял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Боюй, не я не оставляю тебе пути к жизни, это у тебя самого зрение плохое. Оскорбил господина Му, а еще радуешься...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скандальные новости попадали в горячие темы, каждый раз все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не говоря уже о том, что Лу Боюй был всего лишь топом второго эшелона мужской группы, даже устоявшейся топовой знаменитости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всегда поддерживают успешных и топчут неудачников, тем более что развлекательная компания Шэнши изначально планировала вложить все силы в раскрутку Чу Юньчэня. Видя, что ситуация ухудшается, Чжао Чангуй одним махом остановил все планы по продвижению, маркетингу и коммерческой деятельности Лу Боюя. Всю группу SHM отправили в деревню на месячные учебные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Юнь, недовольная, ворвалась на последний этаж к Чжао Чангую, чтобы привести разумные аргументы, но была выгнана грубыми словами Чжао Чангуя: «Работаешь — хорошо, не работаешь — проваливай». Ее ассистентку Чжан Лили тоже временно перевели к Чу Юньчэню, который вот-вот должен был отправиться на съемки, под благовидным предлогом рационального использования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Боюй и Фан Юнь, попытавшись украсть курицу, потеряли и зерно, и оказались на грани вылета из Шэнши, Чу Юньчэнь как раз дочитал сценарий «Ты и время прекрасны», растрогавшись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