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следующую секунду Му Тянько с его прерывистой змеиной хворью исковеркает его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старина Хэ велел мне прийти к нему в номер после десяти, чтобы посмотреть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хрипло ответил мужчина, но его тело оставалось неподвижным, руки крепко обнимали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жег Чу Юньчэня, тому потребовались огромные усилия, чтобы подняться. Дрожа, он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пойду вперед, и вы пораньше возвращайтесь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действительно пошел в номер Хэ Бая, но не для того, чтобы обсудить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старина Хэ, пользователи в сети наверняка засыпали похвалами мое вчерашнее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Похвалы действительно есть, но тех, кто ругает тебя за нахлебничество и гнилую продажную связь, еще больше, — с неодобрением сказал Хэ Бай и швырнул телефон перед Чу Юньчэнем. — Видишь? Индекс поисковых запросов по концерту намного ниже, чем по вашему с Лу Боюем публичному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Юньчэня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сволочной Лу Боюй!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айдол, нельзя просто так ругаться, — без эмоций напомнил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ругаюсь только перед вами. Перед фанатами я всегда самый послушный, самый милый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ангелов нет пола, — съязвил Хэ Бай, открывая контент, связанный с поцелуем. — Если бы это была чистая пиар-акция, я бы еще мог это принять. Но сейчас проблема в том, что фанаты Лу Боюя пытаются перевернуть все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упорно утверждают, что это ты через руководство компании оказал давление на Лу Боюя, заставив его публично подарить цветы, разыграть братскую привязанность и даже поцеловаться для продажной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остолбенел, затем взорвался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хрень! Я же был тем несчастным пострадавшим! Как это он стал беленькой и невинненькой? Бл*дь!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ругайся! — повторил Хэ Бай,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кто-то стоит за кулисами. К сожалению, фанаты Лу Боюя тоже на это 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нам делать? Неужели просто позволим им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Баю это нравилось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 Чу Юньчэня на вершину индустрии и не позволит никому разрушить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 Боюй хочет и выгоду получить, и невинность сохранить, раздувать скандалы и мучить фанатов, то я сойду на арену и порву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копии всех записей с камер концерта, где запечатлен тот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ты... ты же не собираешься...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вертелся в этой индустрии и никогда никого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беспокоился, что после этого они с Лу Боюем даже как обычные коллеги не смогут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понимал, что беспокоит Чу Юньчэня,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от имени фан-клуба вступлю в прямую перепалку с фанатами Лу Боюя. Это абсолютно не затронет ваши с ним фальшивые братские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Фальшивые... братские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счел это определение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дойдет до настоящего разрыва, тебе не стоит смущаться за Лу Боюя. Когда он бежал к боссу с доносами, он не считал тебя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Лу Боюй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видя, что Чу Юньчэнь осознает серьезность, вкратце дал еще несколько наставлений и отпустил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от которой еще веяло мужским запахом, Чу Юньчэнь ворочался с боку на бок,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 с кровати, на маленькой кухне при номере приготовил жареные ломтики лука в форме лотоса и выложил фото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[Упорный Чу Юньчэнь: Белый лотос с нежным ароматом, полюбуйтесь, пожалуйста [хитро]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моментально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вдыхать сегодняшнюю порцию Чу Юньчэня, признаваться в любви ангелу с максимально проявленными качествами домовитости.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назло спрашивал под постом о его впечатлениях от вчерашнего страстного поцелуя на сцене, и даже напрямую интересовался, не пиар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занимается накруткой? Кто устраивает пиар? Кто тут нахлебник?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после этого переворачивает все с ног на голову, пытаясь отбелиться?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раз вы — Вселенная,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можете устроить онлайн-шоу вселенческого наглого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Чу Юньчэня было не так много хардкорных фанатов, но они действительно стояли горой за своего кумира и быстро пожаловались и добились удаления этих язвительных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Глобальный фан-клуб Чу Юньчэня выпустил длинный пост в Weibo: «Кадр за кадром: анализ момента поцелуя на концерте». С помощью множества скриншотов они восстановили каждую деталь сцены поцелуя. Любой, у кого есть мозги, мог увидеть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насильно поцеловал Чу Юньчэня! Чу Юньчэнь, в силу коллегиальных отношений, не мог отказать, но и принимать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разъяснительного длинного поста Глобального фан-клуба Чу Юньчэня эти четыре строки кроваво-красного цвета, подобно вызову на бой или приговору, придавили фанатов Вселенной, которые прежде чувствовали себя прекрасно, лишив 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 Юньчэня мгновенно получили заряд адреналина и атаковали фанатов Вселенной, перевернувших все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симпатизирующие паре Фэнчу, наблюдавшие до этого, тоже вступили в бой, насмехаясь над фанатами Вселенной за их наглость и хрупкое самолюбие, за непонимание собственного места, за то, что начали жаловаться и пытаться очистить фэндом, даже не успев привлечь шипперов! И правда думают, что их уродливый карлик — всеми обожаемый сердцеед!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сольные фанаты Фэн Иннаня, обычно недолюбливающие пейринг Фэнчу,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Чу не дотягивает до нашей мужской старшей сестры, но это не значит, что любая дворняжка может сначала сфабриковать пейринг, а потом наступить.]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общественное мнение полностью перевернулось. Фанаты Лу Боюя стали всеобщими изгоями. Все их прошлые чрезмерные высказывания и идиотское поведение были вытащены на свет, развешаны на стенах и растиражированы репостами. Это не только породило внутри фэндома поговорку «Тварится, потому что лузер», но и привлекло внимание людей извне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фанаты лузоров еще более агрессивны и безумны, чем фанаты топовых идолов, но поскольку их кумир слишком непопулярен, их безумие остается незамеченным для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в Weibo поднялась волна «Лу Боюй, убирайся из шоу-бизнеса». Сверхэффективность Хэ Бая поразила даже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закуска, не стоит и упоминать, — сказал Хэ Бай. — Винить стоит только их самих, что посмели пытаться использовать тебя как трамплин! Сами напросились, сами наступили на грабли!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так действительно можно?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боялся, что слишком жесткие методы Хэ Бая создадут о нем плохое впечатление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бьешь собаку, то бей до смерти, или по крайней мере до полусмерти, чтобы у нее не было шанса подняться в следующей жизни. Что касается индустрии... пока у тебя есть настоящий талант и ты можешь приносить большие деньги, никто не станет тебя недолюбливать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 делом Лу Боюя я разберусь как следует. Ты быстрее возвращайся в номер и изучай сценарий. Даже низкобюджетная молодежная дорама, если снята хорошо, может безумно притягивать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примусь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вернулся в номер, Хэ Бай взял телефон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Боюй, не я не оставляю тебе пути к жизни, это у тебя самого зрение плохое. Оскорбил господина Му, а еще радуешься...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скандальные новости попадали в горячие темы, каждый раз все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раскладе, не говоря уже о том, что Лу Боюй был всего лишь топом второго эшелона мужской группы, даже устоявшейся топовой знаменитости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всегда поддерживают успешных и топчут неудачников, тем более что развлекательная компания Шэнши изначально планировала вложить все силы в раскрутку Чу Юньчэня. Видя, что ситуация ухудшается, Чжао Чангуй одним махом остановил все планы по продвижению, маркетингу и коммерческой деятельности Лу Боюя. Всю группу SHM отправили в деревню на месячные учебные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Юнь, недовольная, ворвалась на последний этаж к Чжао Чангую, чтобы привести разумные аргументы, но была выгнана грубыми словами Чжао Чангуя: «Работаешь — хорошо, не работаешь — проваливай». Ее ассистентку Чжан Лили тоже временно перевели к Чу Юньчэню, который вот-вот должен был отправиться на съемки, под благовидным предлогом рационального использования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 Боюй и Фан Юнь, попытавшись украсть курицу, потеряли и зерно, и оказались на грани вылета из Шэнши, Чу Юньчэнь как раз дочитал сценарий «Ты и время прекрасны», растрогавшись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