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сушил волосы перед зеркалом, Чу Юньчэня вдруг осенило: когда этот черепаший Му забрался в номер? Слышал ли он те слова, что я говорил уточкам в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всё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Чу Юньчэня стало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его могут связать в большой кокон, подвесить вниз головой к потолку, заткнуть рот кляпом, а мужчина с холодной усмешкой подойдёт с кнутом...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собственных фантазий, Чу Юньчэнь снова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Му Тянько как раз ждал, и, снова услышав крик своего милашки, с недоумением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его рыба-луна снова начала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маленького идиота, он намеренно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слышал ни слова из того, что ты говорил в ванне, включая, но не ограничиваясь, становиться на колени на дуриан, рожать детей, развод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рыба-луна Юньчэнь, подскользнувшись, проехал на коленях тридцать метров, резко обхватил ноги Му Тянько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я знаю, что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знаешь, что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закивал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тронула его жалкая мордашка. Он протянул руку и погладил ещё не высохшие короткие волосы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папа, и я прощу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нехотя выкрикнул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не слышу, — поддразнил его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крикнул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 удовлетворением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мальчик, покричи ещё немного, папа даст тебе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Будешь давать деньги за каждый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Юньчэня расцвела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Му Тянько и псих, но он настоящий миллиардер-властный босс. Его карманные деньги наверняка...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понял, что его маленький идиот снова строит воздушные замки. С недоумением он ткнул пальцем в нос этого красивого, но глупого мечтателя: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 трёх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Папа действительно лучший папа на свете! Папа! Я уже крикнул четыре раза, можно мне карманные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искренности и на одном дыхании проговорил Чу Юньчэнь, смотря на мужчину влажными, как у оленёнка,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стиснул зубы, сдерживая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следующем месяце у компании Цзяхуа будет рекламный контракт на продукты питания, он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продукты 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обманули, Чу Юньчэнь выдавил слёзы, которые закрутились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Тянько, недоумевая, ущипнул его за пухлые щёчки: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даю тебе контракт на рекламу всей линейки всех продуктов, а не на один продукт, и уж тем более не на продвижение в качестве друга бренда — это просто стрижка купонов!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проживший две жизни, всё же знал, что за словом рекламный контракт скрывается множество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его лице написано недоверие, Му Тянько с насмешкой провёл пальцем по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папой, я, конечно, должен хорошо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можно не добавлять люблю после забочусь... — пробормотал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вызывали у него нехорошие ассоциации: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между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профессиональной этики, не занимаюсь воровством у себя под носом, — лицемерно заявил Му Тянько и снова провёл пальцем по носу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продолжать, мой нос станет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трогать твой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слегка улыбнулся, уголок его губ коснулся лба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фан-сообществах есть термин фанатки-жёнушки?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фанатки-жёнушки обычно относятся к девушкам-фанаткам, которые относятся к идолу как к мужу, некоторые даже мечтают выйти за него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неповоротливый Чу Юньчэнь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зачем вы вдруг об этом 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узнать значение фанаток-жёнушек, заодно поинтересоваться, есть ли такое понятие, как фанаты-муженёчки, — невзначай произнёс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Фанаты-муженёчки! Господин Му, вы...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племянница говорит, что хочет быть твоей фанаткой-жёнушкой. Я беспокоюсь, что она зайдет в своём обожании звёзд слишком далеко, поэтому решил стать твоим фанатом-муженёчкой, чтобы крепко за тобой присматривать! — продолжил Му Тянько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же, что ты хочешь меня! — подумал про себя Чу Юньчэнь, а на лице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то, что вы хотите стать моим фанатом —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подавил желание, чтобы от умиления не пошла носом кровь, и насильно принял надменный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твоим фанатом-муженёчкой не значит, что я буду безоговорочно баловать тебя! Хорошо к тебе относиться! И уж тем более не мечтай, что я без всяких условий отдам тебе все рекламные контракты продуктов Муса!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буду добиваться контрактов Муса своими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который и не думал получать контракты по блату,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Тянько, желавший использовать этот шанс, чтобы милашка сам бросился ему в объятия, был крайне разочарован: разве не говорили, что в шоу-бизнесе царит разврат, широко распространены негласные правила? Почему же, когда я уже намекнул так явно, этот маленький белый до сих пор не понимает, что нужно самому предложить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идиот...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Юньчэнь, наоборот, воспрял духом. Сложив руки, он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через несколько дней я отправляюсь на съёмки, вы не могли бы...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Финансирование проекта? Навязать дополнительные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снова начал витать в облаках, его мысли перескочили через несколько шагов и унеслись прямиком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ах-ах,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нельзя ли вам приехать на съёмочную площадку навестить меня, чтобы все узнали, что у меня есть такой фанат-муженёчка? — осторожно высказал свою просьбу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большинство съёмочных групп смотрят на молодых знаменитостей свысока, но вынуждены их использовать из-за рейтингов. Поэтому ему нужна мощная поддержка, чтобы люди на площадке не смели открыто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вправду... — в очередной раз не оправдав ожиданий, Му Тянько с недоумением щёлкнул Чу Юньчэня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я обязательно приеду на съёмки навестить тебя. Кстати, что это за сериал ты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Молодёжная романтическая драма о школьной жизни, — ответил Чу Юньчэнь. — Роль — холодный школьный принц. Хэ Бай говорит, что для первой съёмки лучше выбрать сценарий, где роль близка к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легче вжиться?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тоже решил пропустить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ароматного и мягкого милашку,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развлекательной компании Шэнши так много людей под контрактом, но я хочу продвигать только тебя.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глупый и послушный, мною легко управлять? — притворно спросил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слушаешься компанию и никогда не выходишь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вчерашний поцелуй действительно был договорённостью компании, верно? — нарочно ткнул Чу Юньчэнь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Тянько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поцелуй был договорённостью компании. Просто... эта договорённость исходила от Шэнши, а не от 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Есть разница? — спросил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разница, но к тебе это не относится. В ближайшие дни тебе нужно только одно — отдыхать, набираться сил, вовремя прибыть на съёмочную площадку и всецело хорошо сниматься. Всё остальное Хэ Бай и я возьмём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Муже-ёчка... ты так добр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повернул голову и поцеловал Му Тянько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Ароматный, скользящий поцелуй снова вызвал у мужчины волнение, но, думая о долгосрочной перспективе, ему пришлось сделать ледяное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уже перешёл на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Муже-ёчка... а не муж! — поправил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коленях у Му Тянько, он радовался,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воспользовался моментом, чтобы пощекотать его в нескольких чувствительных местах, заставив Чу Юньчэня ёрзать и извиваться, и вскоре самая возбудимая часть мужчины была готова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Чэньчэнь... — в голосе мужчины появилась хрипота.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Чу Юньчэнь, смутно осознав, что ситуация ухудшается, поспешил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что ты не специально... — Му Тянько тоже с трудом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серьёзно задумываться, Чу Юньчэнь и вправду идиот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Юньчэню становилось всё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