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что, принимаешь меня за робота?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Минъюэ осознала, что сказала что-то не то, и, смутившись,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беспокойства за дочь, выйдя из кабинета, она поднялась наверх переодеться, затем села в машину и поехала в отель, чтобы схватить Му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 Минъюэ Му Тянько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пообщаться с Чу Юньчэнем через аккаунт Ассистентки Лю, но не знал,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некоторое время, он открыл Weibo и стал искать обновления Чу Юньчэня. Едва он ввёл имя, как в строке поиска автоматически появилась связанная тема Чу Юньчэнь Лу Боюй, которая была гораздо популярнее, чем Концерт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понял, что дело плохо, и зашёл в тему Чу Юньчэнь Лу Боюй. Закреплённый горячий топик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[Сплетни заранее знают: Концерт на стадионе SHM Шок и сенсация! Лу Боюй вышел на сцену, подарил Чу Юньчэню розы и страстно поцеловал его, заявив, что они братья на всю жизнь...]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без выражения лица открыл четыре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Лу Боюй дарит Чу Юньчэню розы, на второй Лу Боюй раскинул руки, чтобы обнять Чу Юньчэня с розами, на третьей Чу Юньчэнь принимает объятия Лу Боюя, а тот внезапно властно целует его, на четвёртой они стоят плечом к плечу на сцене, заявляя, что навсегда останутся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сплетническим постом в Weibo — море визгов.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собираются красавцы, обязательно вспыхнет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красиво, так аппетитно! Ищу фанфики с подобным сеттингом, с постельными сценами, хэппи-эндом... Лучше всего плей в гримёрке после концерта, прижать к стене и жёстко трахнуть...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больше не буду смеяться над сёстрами, жующими RPS, как над теми, кто высасывает сахар из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восторженных комментариев случайных людей, было также множество фанатов, которые не могли принять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непримиримой среди них была крупная фанатка Лу Боюя Маленький оленёнок вселенной: [Семья вселенной отказывается от благотворительности! Профессиональный энергетический вампир, ушедший из группы, прояви уважение к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злобный комментарий, Му Тянько усмехнулся и со своего второго аккаунта на личном телефоне опубликовал провокационный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Чэньчэня: Маленький оленёнок вселенной Кто кому благотворительность? Кто вампирит? Вылей воду из своей головы! Хватит целыми днями притворяться слепой и разыгрывать представление вселенческого масштаба про широкое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Му Тянько выключил телефон и вышел из сети, не обращая внимания на разгорающийся в сети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Вздремнув полчаса, Му Тянько встал, зашёл в ванную и включил холодный душ. Перед глазами снова возник образ Чу Юньчэня из сна — белого, нежного, милого, как сливочный торт, котёнка, который сам вилял хвостом, пытаясь ему угодить. Внизу живота вспыхнул греховный огонь, и одна часть тела тут же последовала его примеру, став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идиот, до каких пор ты собираешься заставлять меня терпеть! — пробормотал Му Тянько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отозвались назойливые слова сестры, Му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 артист из Шэнши, не исключено, что ради того, чтобы стать зятем семьи Му, он сам начнёт заигрывать с Цинцин...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будто ледяная вода окатила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вспомнил, как юноша несколько раз активно соблазнял его, вспомнил, как тот мило и кокетливо говорил Ассистентке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страсть растаяла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решил немедленно отправиться в отель для проверки номера, чтобы убедиться, что эта рыба-луна, которая целыми днями мечтает забраться в его постель, чтобы не напрягаться следующие пятьдесят лет, не наделала ему из-за временного помутнения рассудка...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ясная, везде прекрасные пейзажи...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отдохнуть целый день. Чу Юньчэнь поспешил набрать полную ванну воды, добавил розовое масло, соль для ванн и много-много уточек, наслаждаясь радостью отпуска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 беззаботного веселья раздался звонок в дверь — три неожиданных и настойчивых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[Дин-дон! Дин-дон! Дин-дон!]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Хэ Бая или обслуживающего персонала, мог стучать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кости которого растаяли в джакузи, отказался вылезать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звонить! В номере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это, Чу Юньчэнь продолжил принимать ванну, напевая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Бая появились чёрные линии, на спине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оборачиваться, чтобы понять, что его прямой начальник, Му Тянько, сейчас находится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Господин Му, я сейчас же попрошу запасную карту у администрации!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запасной карты? — спросил Му Тянько ледяным, колющим до костей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подумал: если я признаюсь, что у меня есть запасная карта от номера твоей рыбы-луны, разве это не прямой путь в морг?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уже собирался смягчиться, но, увидев проходящего сотрудника,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запасную карту от номера пятьсот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Да... господин Му... — сотрудник, дрожа от страха, достал запасную карту и передал её большому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вернул карту сотруднику и взглянул на Хэ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тактично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меня ещё есть работа, я вернусь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проводил взглядом уходящего Хэ Бая, вошёл в номер-люкс и направился к ванной комнате, откуда доносилось плескание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сидел в ванне, в каждой руке по уточке, развлекаясь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Тянько, ты, неверный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действительно осознал свою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говорила — должен быть дома до десяти вечера! Почему ты снова вчера всю ночь шлялся где-то! Я звонила — ты не брал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специально не брал трубку, я был уже пьян... Умоляю, прости меня... Я готов переписать семейные правила...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переписывание семейных правил заставит меня простить тебя! Видишь тот дуриан? Быстро иди и стань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сейчас же пойду встану на колени на дуриан... Чэньчэнь, не злись, не стоит портить здоровье... И ещё у тебя в животе наш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 у меня в животе малыш! Бессердечный негодяй! Я была слепа, согласившись выйти за тебя! И рожать тебе детей! Я сейчас вообще ничего не хочу говорить! Позови адвоката! Я хочу развестись с тобой!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Чэньчэнь... Умоляю... Не бросай меня... Ребёнку нельзя расти без отца... Я готов стать твоей собакой, целыми днями лизать тебя, целовать тебя,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Уточка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Меня тошнит от одного твоего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ванной Му Тянько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Отупляющий диалог даже заставил его забыть о гневе. Он просто молча стоял и слушал, как Чу Юньчэнь разыгрывает этот монолог-спектакль.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Прохихикав так с полчаса, Чу Юньчэнь наконец-то удовлетворился.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уточек и собрался вылезать из ванны, но, переступая через край, из-за слабости от слишком долгого лежания в воде и того, что он наступил на что-то скользкое, выброшенное им же полчаса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равновесие Чу Юньчэнь мгновенно превратился в кричащую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упадёт, шлёпнется на спину, и вдобавок...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 моего лица осталось полметра, а тело больше не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Мозговой процессор Чу Юньчэня временно завис. Он простоял в оцепенении целых две минуты, прежде чем осознал, что его поймала появившаяся из ниоткуда сильная рука, избавив от судьбы шлёпнуться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сказав спасибо, Чу Юньчэнь поднял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это...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вырвался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Юньчэнь спохватился и поспешил изобразить застенчивость: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Му... спасибо, что спасли меня... Но я сейчас без одежды, не могли бы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одежды... — многозначительно взглянул мужчина на спину Чу Юньчэня: белую, нежную, гладкую, очень похожую на свежий сливочный торт, и к тому же от неё действительно исходил аромат розового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Му... — Чу Юньчэнь не смел предполагать мысли мужчины и издал фальшивый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осознал, что его взгляд был слишком откровенным. Одной рукой продолжая поддерживать Чу Юньчэня, другой он снял банное полотенце и накрыл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а ты побыстрее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Му, — подобострастно сказал Чу Юньчэнь, выпроваживая мужчину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Вытереться — не проблема. Проблема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