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принимаешь меня за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Минъюэ осознала, что сказала что-то не то, и, смутившись,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беспокойства за дочь, выйдя из кабинета, она поднялась наверх переодеться, затем села в машину и поехала в отель, чтобы схватить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Минъюэ Му Тянько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пообщаться с Чу Юньчэнем через аккаунт Ассистентки Лю, но не знал,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некоторое время, он открыл Weibo и стал искать обновления Чу Юньчэня. Едва он ввёл имя, как в строке поиска автоматически появилась связанная тема Чу Юньчэнь Лу Боюй, которая была гораздо популярнее, чем Концерт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понял, что дело плохо, и зашёл в тему Чу Юньчэнь Лу Боюй. Закреплённый горячий топик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 заранее знают: Концерт на стадионе SHM Шок и сенсация! Лу Боюй вышел на сцену, подарил Чу Юньчэню розы и страстно поцеловал его, заявив, что они братья на всю жизнь...]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без выражения лица открыл четыре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Лу Боюй дарит Чу Юньчэню розы, на второй Лу Боюй раскинул руки, чтобы обнять Чу Юньчэня с розами, на третьей Чу Юньчэнь принимает объятия Лу Боюя, а тот внезапно властно целует его, на четвёртой они стоят плечом к плечу на сцене, заявляя, что навсегда останутся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сплетническим постом в Weibo — море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собираются красавцы, обязательно вспыхнет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так аппетитно! Ищу фанфики с подобным сеттингом, с постельными сценами, хэппи-эндом... Лучше всего плей в гримёрке после концерта, прижать к стене и жёстко трахнуть...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больше не буду смеяться над сёстрами, жующими RPS, как над теми, кто высасывает сахар из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восторженных комментариев случайных людей, было также множество фанатов, которые не могли принять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непримиримой среди них была крупная фанатка Лу Боюя Маленький оленёнок вселенной: [Семья вселенной отказывается от благотворительности! Профессиональный энергетический вампир, ушедший из группы, прояви уважение к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злобный комментарий, Му Тянько усмехнулся и со своего второго аккаунта на личном телефоне опубликовал провокационный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Чэньчэня: Маленький оленёнок вселенной Кто кому благотворительность? Кто вампирит? Вылей воду из своей головы! Хватит целыми днями притворяться слепой и разыгрывать представление вселенческого масштаба про широкое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Му Тянько выключил телефон и вышел из сети, не обращая внимания на разгорающийся в сети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 полчаса, Му Тянько встал, зашёл в ванную и включил холодный душ. Перед глазами снова возник образ Чу Юньчэня из сна — белого, нежного, милого, как сливочный торт, котёнка, который сам вилял хвостом, пытаясь ему угодить. Внизу живота вспыхнул греховный огонь, и одна часть тела тут же последовала его примеру, став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идиот, до каких пор ты собираешься заставлять меня терпеть! — пробормотал Му Тянько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отозвались назойливые слова сестры, Му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артист из Шэнши, не исключено, что ради того, чтобы стать зятем семьи Му, он сам начнёт заигрывать с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будто ледяная вода окатила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вспомнил, как юноша несколько раз активно соблазнял его, вспомнил, как тот мило и кокетливо говорил Ассистентке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страсть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решил немедленно отправиться в отель для проверки номера, чтобы убедиться, что эта рыба-луна, которая целыми днями мечтает забраться в его постель, чтобы не напрягаться следующие пятьдесят лет, не наделала ему из-за временного помутнения рассудка...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ясная, везде прекрасные пейзажи...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отдохнуть целый день. Чу Юньчэнь поспешил набрать полную ванну воды, добавил розовое масло, соль для ванн и много-много уточек, наслаждаясь радостью отпуска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беззаботного веселья раздался звонок в дверь — три неожиданных и настойчивых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[Дин-дон! Дин-дон! Дин-дон!]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Хэ Бая или обслуживающего персонала, мог стучать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кости которого растаяли в джакузи, отказался вылезать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звонить! В номере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Чу Юньчэнь продолжил принимать ванну, напевая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Бая появились чёрные линии,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оборачиваться, чтобы понять, что его прямой начальник, Му Тянько, сейчас находится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Господин Му, я сейчас же попрошу запасную карту у администрации!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запасной карты? — спросил Му Тянько ледяным, колющим до костей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подумал: если я признаюсь, что у меня есть запасная карта от номера твоей рыбы-луны, разве это не прямой путь в морг?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уже собирался смягчиться, но, увидев проходящего сотрудника,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запасную карту от номера пятьсот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Да... господин Му... — сотрудник, дрожа от страха, достал запасную карту и передал её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вернул карту сотруднику и взглянул на Хэ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ещё есть работа, я вернусь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проводил взглядом уходящего Хэ Бая, вошёл в номер-люкс и направился к ванной комнате, откуда доносилось плескание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сидел в ванне, в каждой руке по уточке, развлекаясь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Тянько, ты, неверный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действительно осознал свою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 — должен быть дома до десяти вечера! Почему ты снова вчера всю ночь шлялся где-то! Я звонила — ты не брал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 не брал трубку, я был уже пьян... Умоляю, прости меня... Я готов переписать семейные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переписывание семейных правил заставит меня простить тебя! Видишь тот дуриан? Быстро иди и 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же пойду встану на колени на дуриан... Чэньчэнь, не злись, не стоит портить здоровье... И ещё у тебя в животе наш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у меня в животе малыш! Бессердечный негодяй! Я была слепа, согласившись выйти за тебя! И рожать тебе детей! Я сейчас вообще ничего не хочу говорить! Позови адвоката! Я хочу развестись с тобой!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Чэньчэнь... Умоляю... Не бросай меня... Ребёнку нельзя расти без отца... Я готов стать твоей собакой, целыми днями лизать тебя, целовать тебя,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Меня тошнит от одного твоего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ванной Му Тянько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Отупляющий диалог даже заставил его забыть о гневе. Он просто молча стоял и слушал, как Чу Юньчэнь разыгрывает этот монолог-спектакль.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Прохихикав так с полчаса, Чу Юньчэнь наконец-то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уточек и собрался вылезать из ванны, но, переступая через край, из-за слабости от слишком долгого лежания в воде и того, что он наступил на что-то скользкое, выброшенное им же полчаса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равновесие Чу Юньчэнь мгновенно превратился в кричащую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упадёт, шлёпнется на спину, и вдобавок...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 моего лица осталось полметра, а тело больше не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процессор Чу Юньчэня временно завис. Он простоял в оцепенении целых две минуты, прежде чем осознал, что его поймала появившаяся из ниоткуда сильная рука, избавив от судьбы шлёпнуться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сказав спасибо, Чу Юньчэнь поднял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вырвался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Юньчэнь спохватился и поспешил изобразить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 спасибо, что спасли меня... Но я сейчас без одежды,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одежды... — многозначительно взглянул мужчина на спину Чу Юньчэня: белую, нежную, гладкую, очень похожую на свежий сливочный торт, и к тому же от неё действительно исходил аромат розового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 — Чу Юньчэнь не смел предполагать мысли мужчины и издал фальшивый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осознал, что его взгляд был слишком откровенным. Одной рукой продолжая поддерживать Чу Юньчэня, другой он снял банное полотенце и накрыл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а ты побыстрее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Му, — подобострастно сказал Чу Юньчэнь, выпроваживая мужчину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Вытереться — не проблема. Проблема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