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Юньчэнь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всем, кто меня любит! Спасибо за вашу поддержку! Без вас я не смог бы стоять здесь! Также благодарю всех, кто меня ненавидит, но всё же был готов вежливо дождаться окончания моего выступления, спасибо за ваше терпение! Спасибо за вашу снисходительность!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Чу Юньчэнь собрался возвращаться за кулисы.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Чэньчэнь, давай! Ты самый лучший!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Оглушительные крики внезапно раздались, подхваченные множеством голосов.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Причём крики раздавались не только из правого верхнего угла, где собрались фанаты Чу Юньчэня, но и из нескольких других уголков зала. Они воодушевлённо поднимали светящиеся палочки и размахивали ими в темноте!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любим тебя! Любим!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 Спасибо! Я тоже люблю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Тронутый Чу Юньчэнь посылал воздушные поцелуи, а затем разобрал букет цветов, переданный ему сотрудником, на множество отдельных цветков и бросил их в направлении каждого источника криков.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вы не сдаётесь, я готов быть с вами до самого конца!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тобой до края света!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безумно кричали, высоко поднимая таблички с поддержкой: Чэньчэнь, вперёд, будем с тобой всегда!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Чу Юньчэня увлажнились.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Энтузиазм фанатов зажёг и его сердце, ему захотелось броситься в толпу и обнять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Боюй, стоявший рядом, видя, как Чу Юньчэнь может зарядить весь зал, испытывал и зависть, и злость. Фан Юнь несколько раз подталкивала его, прежде чем он нехотя взял букет роз и вышел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Чу, поздравляю!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 Лу, — сказал Чу Юньчэнь, протягивая руку, чтобы принять букет.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Боюй воспользовался моментом, чтобы обнять его и на глазах у всех фанатов — сильно поцеловал!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ты делаешь? — спросил взглядом Чу Юньчэнь, испытывающий сильнейший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Боюй дал понять — это распоряжение компании, помоги!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Ты… — Чу Юньчэнь почувствовал невыразимое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из-за грязных уловок Лу Боюя и Фан Юнь он был вынужден провести целых пять лет с Му Тянько, думая, что ему нравятся мужчины, однако — сейчас, когда Лу Боюй в рамках шоу насильно целует его, он чувствует только отвращение! Тошноту!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побери, вот же ж собака! — с негодованием подумал Чу Юньчэнь.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было распоряжение компании, он не мог отказаться прилюдно, лишь в момент, когда Лу Боюй уже почти коснулся его, слегка отвернул лицо, избежав поцелуя!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я сегодня же буду перевёрнут Му Тянько, чем целоваться с тобой! — проклинал в душе Чу Юньчэнь, заодно вспомнив всех предков Лу Боюя до восемнадцатого колена.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не знали, сколько нежелания скрывалось за этим поцелуем. Увидев, как топ SHM Лу Боюй дарит розы и страстно целует бывшего стажёра, а ныне коллегу Чу Юньчэня, который скоро дебютирует сольно, они тут же — шок, потрясение, волнение…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группы, соло-фанаты — у всех в голове наступила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шипперы, всё это время жившие, как крысы, бегающие по улице, в щели, прослезились, им захотелось обежать стадион три раза и объявить всему миру — я настоящих геев! Братик и младший брат — это 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объятий до поцелуя и разъединения — весь процесс занял меньше минуты, но успел довести фанатов всех мастей на стадионе до состояния, близкого к кровоизлиянию в мозг.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Уверенный, что получил заголовок для завтрашних горячих новостей, Лу Боюй отпустил Чу Юньчэня и лицемерно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Чу, хотя ты больше не член SHM, мы навсегда останемся хорошими братьями!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палящим светом софитов Чу Юньчэнь тоже обнял Лу Боюя.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Лу, в следующий раз можно без таких внезапных атак? Переигрываешь, осторожно, перевернёшься, — сказал Чу Юньчэнь.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я хочу целовать тебя? Это воля компании, — ответил Лу Боюй, получив выгоду, ещё и строя из себя невинную овечку.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Юньчэнь усмехнулся, легонько похлопал Лу Боюя по спине, намекая, чтобы тот знал 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Боюй тоже притворно похлопал Чу Юньчэня.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внизу, решив, что братья не могут расстаться, подняли фотоаппараты и телефоны.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Концерт бушевал до самого рассвета и наконец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Юньчэнь вернулся в микроавтобус, не успел даже зевнуть, как Хэ Бай взял его с собой на автобус для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Фанаты, измученные бессонной ночью до рассвета, увидев, что их кумир появился в автобусе, тут же воспрянули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Аааа! Я что, сплю? Я вижу, как младший брат пришёл в автобус навестить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Проснись! Быстрее проснись! Младший брат пришёл в автобус встретиться с нами!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 пришёл навестить меня! Моя жизнь теперь состоялась! Больше нет стремлений! Хочу вырыть яму и закопать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визжали от восторга, глаза их 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все так сильно любят его, Чу Юньчэнь тоже был невероятно тронут. Он достал из картонной коробки, которую нёс ассистент, ночные перекусы и небольшие подарки — разноцветные браслеты поддержки — и раздал каждому.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пришли на мой концерт!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Чэньчэнь! Ты такой хороший! Обещаю, никогда не переметнусь на другого! — сказала растроганно первая получившая подарок фанатка.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фанаты тоже прослезились от умиления.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Бывает ли айдол, который балует фанатов больше, чем Чэньчэнь?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Достоин ли я любви Чэньчэня?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одна фанатка не выдержала и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прошлой жизни я, наверное, была великой героиней, спасшей весь мир, поэтому в этой жизни встретила такого ангела, как Чэньчэнь! Я буду хранить подарок от Чэньчэня как фамильную ценность! Не отдам даже за квартиру!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фанаты подхватили.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буду хранить браслет от Чэньчэня как фамильную ценность!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Хочу, чтобы первым словом моего будущего ребёнка было не мама, а Чэньчэнь!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я совершила в прошлой жизни, чтобы в этой стать фанаткой Чэньчэня!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 встретить такого любящего своих фанатов айдола, как Чэньчэнь, — это невероятное счастье!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Чу Юньчэнь, видя, какие его фанаты горячие и добрые, тоже был глубоко тронут.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 ради улыбок этих поддерживающих его людей он должен завоевать своё небо в шоу-бизнесе.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Раздав ночные перекусы и небольшие подарки, Чу Юньчэнь ещё немного пообщался с фанатами: сфотографировался, раздал автографы и прочее, и только около двух часов ночи вернулся в микроавтобус.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Бай протянул ему плед.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Устал? Прикрой глаза, отдохни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совсем не хочу спать… — сказал Чу Юньчэнь. — Я вижу, как мои фанаты так горячо и искренне относятся ко мне, и от волнения не могу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Фанаты — самые милые люди на свете, они могут любить и прощать тебя больше, чем твоя мама, — сказал Хэ Бай. — Но если ты примешь неверное решение, они могут превратиться во врагов, готовых уничтожить всю твою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Я понимаю, — вздохнул Чу Юньчэнь. — Брат Хэ, а можно я завтра весь день просто проваляюсь в отеле?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— сказал Хэ Бай. — На следующей неделе ты уже заходишь в съёмочную группу, тебе действительно нужно хорошенько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Почему эти слова звучат… — Чу Юньчэнь немного забеспокоился.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сказал Хэ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Юньчэнь, видя такое, понял, что от него что-то скрывают, и уже собрался допрашивать, как вдруг заметил на обочине дороги нарядную девушку с табличкой поддержки в руках, которая оглядывалась по сторонам. Казалось, она ждала машину, а может, поссорилась с подругой.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два часа ночи, фанаты, пришедшие на концерт, давно разошлись, на улице почти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Юньчэнь, беспокоясь о безопасности девушки, сказал водителю: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Братан, та девушка, кажется, заблудилась.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Водитель посмотрел туда, увидел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недоумением посмотрел на Чу Юньчэня.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 Сяо Чу, ты же не хочешь…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подвезём её! Одна девушка ночью на улице — звучит очень небезопасно, — серьёзно сказал Чу Юньчэнь.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вышел, подошёл к девушке, поговорил с ней, после чего девушка с сомнением посмотрела на микроавтобус Чу Юньчэня и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вернулся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 Сяо Чу, она отказалась.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дуется, — сказал водитель. — Она с подругой ходила на концерт, после окончания поссорилась из-за фанатских дел и не хочет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Исправлены китайские фразы в примечаниях автора. Убраны заголовки главы. Приведено к единому стандарту оформление прямой речи с помощью длинного тире. Удалены курсив и полужирное начертание.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http://bllate.org/book/15593/1390308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