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смотрела на Фан Юнь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потерла переносицу, подняла голову и увидела Лу Боюя, стоящего в дверях. Тогда она сказала Чжан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помахала рукой Лу Боюю: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смотрела на него холодным взглядом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Боюй, слушай меня внимательно! Припрячь свою мелкую хитрость! Хватит за моей спиной строить козни! Если бы не я всё это время прикрывала тебя, тебя бы уже давно выгнали из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имею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презрительно скривилась в сторону Лу Боюя: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гениальная идея купить в тренды эту связку «Замуж — только за Фэн Иннаня, жениться — непременно на Чу Юньчэне», разве смог бы Чу Юньчэнь попасть на вертолет господина Му, да ещё и заслужить благосклонность Фэн Иннаня, чтобы одним махом взлететь наверх?!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Откуда же я знал, что он внебрачный сын богини удачи: сначала приглянулся господину Му, потом подружился с Фэн Иннанем, а теперь у него уже есть личный агент, и вот-вот начнёт сольную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говорил обиженным тоном. В последнее время он всё боялся, что Чу Юньчэнь займёт его место топ-идола.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Чу Юньчэнь из-за своего творческого блюда жареные цзунцзы по-корейски привлёк внимание маркетинговых аккаунтов и появились признаки его восхождения, Лу Боюй тут же купил тренд со связкой, намереваясь чужими руками задушить этот нежный росток Чу Юньчэня в колыбели…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результат оказался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теперь преуспевал всё больше и больше, жил всё лучше и сытнее, а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нынешнем положении, красивое лицо Лу Боюя исказилось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не выдержала этого зрелища и, постучав по столу,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Боюй, ты же айдол! Ты должен всегда следить за своим имиджем!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сестра Фан, я сейчас же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выдавил из себя энергичную улыбку и спросил Фан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неужели мы будем просто сидеть и смотреть, как Чу Юньчэнь становится всё успешнее и оставляет всех нас далеко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легко помассировала виски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 — так покажи настоящие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концерт. Я хочу, чтобы ты собрался на все сто двадцать процентов и на сцене подавил Чу Юньчэня абсолютным мастерством!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уголки губ Фан Юнь тронула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приготовь букет роз и подари ему на бис, чтобы все поверили, что вы — хорошие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Он же прямо в лицо отбирает у меня ресурсы! Почему это я ещё должен дарить ему цветы с поздравлениями?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разозлилась и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его взлёт стал свершившимся фактом, почему бы нам не воспользоваться моментом и не подцепиться к хайпу!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официального начала концерта Чу Юньчэнь всё ещё усердно тренировался в танцевальном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вечера, весь в поту, Чу Юньчэнь открыл себе бутылку минеральной воды и обнаружил, что Хэ Бай сосредоточенно изучает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что это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Сценарий, — ответил Хэ Бай. — Одна съёмочная группа хочет пригласить тебя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умею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съёмочная группа не знает о тебе? Их привлекает твой трафик и твоё лицо, — сказал Хэ Бай. — Сейчас есть три группы, которые тебя хотят, все — малобюджетные сериалы: детектив в республиканскую эпоху, молодёжная дорама и сериал о социалистическом братстве.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Социалистическое братство?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заинтересовало Чу Юньчэня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сериал про отношения мужчины и мужчины, но из-за политики отношения двух главных героев должны быть определены как социалистическое братство.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наконец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сняться в сериале о социалистическом братстве? — спросил Хэ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Нет! Я даже не знаю, что такое актёрская игра, как же я смогу передать чувства, которых хочет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Му Тянько узнает, то затащит его в тёмную комнату и сделает с ним всякое-разное.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сменить тему, Чу Юньчэнь спросил Хэ Бая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как ты думаешь, какой сериал мне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сценариев у всех трёх сериалов неплохое, бюджеты тоже примерно одинаковые. Если уж обязательно выбирать, то я советую тебе взять молодёжную дораму, — сказал Хэ Бай. — Потому что характеристика персонажа очень близка к тебе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меня будет образ в сериале?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смотрел на Хэ Бая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кумир, холодный принц, который на самом деле является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робко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подозреваю, что ты меня оскорбляешь, но доказательств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Тогда давай посмотрим на детектив в республиканскую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передал сценарий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Роль, предназначенная для тебя, — гениальный детектив, вернувшийся из-за границы. Много экшен-сцен, также нужно будет выполнить—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не продолжай, я выбираю простодушного школьного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перебил Хэ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дурак, как я, у которого кроме лица ничего нет, точно не сыграет того гениального вкуса, которого хочет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себя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встряхнул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молодёжную дораму. Помимо того, что персонаж похож на тебя и это может легко выделить тебя, ещё и потому, что история наивная, слегка меланхоличная, а целевая аудитория совпадает с твоей фан-базой. К тому же, у этого проекта есть бюджет на съёмки фильма. Если и рейтинги, и отзывы будут взрывными, это может напрямую привести тебя в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легонько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карьера только начинается, обязательно действуй уверенно и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ничего не сказал, но в его глазах появилась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SHM дебютировала три года назад. Хотя это лишь второсортный бойз-бэнд, она собрала немало фанатов, среди которых больше всего по численности и лояльности — фэндом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только появились новости о концерте, все фанаты были счастливы, на ресурсном форуме активно обсуждали покупку билетов, поддержку, делились конкретными маршрутами.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 неделю до концерта официальные источники неожиданно обнародовали взрывную новость: этот концерт будет не только концертом группы SHM, но и дебютным шоу набирающего популярность новичка — Чу Юньчэня!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мгновенно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 и железный фанат под ником «Мальчик-оленёнок» первым создал пост, раскритиковав официальных 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 катушек съехали? Хотите продвигать новичка — можете устраивать ему отдельные концерты, хоть тысячу, хоть десять тысяч! Зачем устраивать это вампирское связывание? Зачем тянуть усилия братьев и отдавать их новичку в качестве трамплина?]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множество фанатов выразили согласие, требуя от официальных лиц немедленно отменить эти планы, иначе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не возвращать билеты, но не идти на концерт, чтобы не видеть, как моих любимцев официально используют как трамплин для других!]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только мысль об этом уже заставляет плакать!]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ветеран-фанат «Мальчик, вперёд» выразился именно так, прикрепив фотографию комнаты, заваленной различной фан-атрибутикой.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фанаты группы и отдельных участников, проливая слёзы, не забывали заходить и на фан-секцию Чу Юньчэня, требуя от модератора немедленно закрыть её и запретить публикацию любых постов, связанных с Чу Юньчэнем, во всех разделах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этого момента Чу Юньчэнь и группа SHM не имеют ничего общего! Он и его фанаты не имеют права здесь оставаться!]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заранее предвидел такую острую реакцию фанатов SHM.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группы и отдельных участников на ресурсном форуме требовали немедленно исключить Чу Юньчэня и его фанатов, он также официально запустил готовившийся уже полмесяца персональный фан-сайт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членов ближнего круга фанаты Чу Юньчэня, изгнанные фэндомом группы, быстро обнаружили этот новый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целина, все зарегистрировались и с удивлением обнаружили, что новый сайт не только сохранил все ресурсы секции Чу Юньчэня, которую уже закрыли на основном групповом сайте, но и содержит множество коротких видео из танцевальной студии, фотографий высокого разрешения, которых не было даже в той секции. В разделе поддержки также уже были посты с полезной информацией о гостиницах и ресторанах рядом с концертным залом, а также о местах выдачи фан-атрибутики.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закреплённом объявлении на новом сайте администратор объяснил ситуацию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Юнь и Лу Боюй вот-вот начнут свои тёмные делишки, но наш господин 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Му: Чтобы мой котёнок каждый день меня радовал, я тоже должен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июля подходит к концу, есть ли ещё те, кто не получил летний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моим маленьким ангелам, которые бросали в меня Overlord Tickets или поливали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Landmine: Мяу-мячик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питательным раствором: ML 5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