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всё шло гладко, Хэ Бай подошёл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режиссёра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нарушил правила, отправил фото со съёмок и сопроводил их провокационным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поспешно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[Болеем за мужчину-сестру: Никаких свиданий! Пошли вон! @Развлекательный сплетничий аккаунт: Оказывается, её настоящая любовь — Чу Юньчэнь @Фронт сплетен: Девушка Фэнчу Младшая сестра по школе отбивает парня Чу Юньчэнь участвует в шоу, оказывается, дуэтом с младшей сестрой по школе фото предоставлено пользователем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«Развлекательный сплетничий аккаунт» и «Фронт сплетен» были пиар-аккаунтами шоу-бизнеса с миллионами подписчиков, а «Болеем за мужчину-сестру» — крупным фаном армии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только эти три аккаунта собрали более шести тысяч репостов!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«Кулинарного детектива» были неплохими, но это всё же было шоу среднего уровня, неспособное выдержать такой серьёзный негатив с накруткой.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режиссёра! Как ты отбирал зрителей! Как ты мог допустить людей от конкурентов!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мне было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же занервничал, как муравей на горячей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посмотрел на Хэ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кто-то явно хочет нас добить! Быстро помоги придумать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паникуй, не мешай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даже божества не смогут оставаться спокойными... — умоляюще посмотрел на Хэ Бая заместитель режиссёра. — Брат Хэ, Чу Юньчэнь твой артист, ты обязательно должен ему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помочь своему артисту,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выпуск «Кулинарного детектива» выходит через пять дней,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официальный эфир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советую вам подготовиться к дополнительным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развеять этот навет, лучший способ — пригласить Фэн Иннань в качестве специальной гостьи и устроить ей дуэт с Сяо Чу прямо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ты что, испытываешь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смерил Хэ Бая взглядом, между слёз 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наша продюсерская группа могла позволить себе пригласить Фэн Иннань, мы бы не приглашали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попробуйте сказать, кроме как попросить помощи у Фэн Иннань через связи, какой ещё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Парировал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отчитан Хэ Баем 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жизни и смерти Чу Юньчэня, как бы ни было трудно, я помогу вам найти выход, но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следующего раза!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крайне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подошёл к лестничной площадке и связался с «Люблю Чэньчэня»: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[Дорогая, нашего Чэньчэня злонамеренно оклеветали, срочно нужна помощь Фэн Иннань. Пожалуйста, свяжись с Фэн Иннань или её агентом. Это массовая рассылка, отвечать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вошёл в группу «Гвардия» под аккаунтом администратора официальной группы и попросил всех сохранять спокойствие, продолжать организованно бороться с чёрным пиаром и контролировать комментарии, стабилизируя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Хэ Бая, Му Тянько вынужден был слушать, как мать рассуждает о «мужчине пора жениться, женщине пора замуж, даже если ты не мужчина и не женщина, ты должен на ком-то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вспышку телефона, Му Тянько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компании дела, пойду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была явно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невозмутимо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в ситуации, он позвонил боссу Фэн Иннань: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Дуань, помоги мне, мне нужно, чтобы Фэн Иннань немедленно приехала на телевидение помочь Сяо Чу,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Му, ты думаешь, моя Сяо Фэн — кошка-робот? Вечно то одно, то другое к ней! Она же сейчас самая популярная и горячая певица! Сколько ты готов заплатить за её специальное появление?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цента, — сказал Му Тянько. — Но после решения этой проблемы она получит идеального парня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нужен парень, её карьера ещё на подъёме...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парнем по контракту тебе не придётся беспокоиться, что её тайные отношения с твоей дочерью раскроются. В шоу-бизнесе гомосексуальность — смертельный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Дуань прервал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Дуань, случай упускать нельзя, решай быстрее. Сяо Чу хоть и новичок, но будущее у него безграничное, связка с ним и раскрутка псевдопары выгодна и тебе, и мне, и Фэн 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Тянько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Лао Дуань в итоге примет его предложение, потому что Лао Дуань был образцовым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сердца родителей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неискренними мыслями Му Тянько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к тому времени уже была уложена в спальню дочерью Му Минъюэ, а Му Цинцин смотрела на Му Тянько с возбуждением: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слышала, у тебя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пора жениться, женщине — замуж, я взрослый, влюбиться — дело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 сказал Му Тянько, пересекая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немного подумала, затем побежала в комнату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Бабушка! Хорошие новости! Дядя признался, что у него есть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Му, огорчавшаяся из-за того, что сын не спешил заводить отношения, услышав это, просияла, обняла внучку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сказала Му Цинцин. — Он сам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Минъюэ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видишь, брат вовсе не асексуал, просто ему не встречался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зря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 и сказала Му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бабушка даёт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Найди, с кем встречается твой дядя, — сказала госпожа Му. — У Тянько такой характер, вдруг он спугнёт свою пассию? Надо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вечера запись «Кулинарного детектива»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вышли на сцену, чтобы поправить грим гостям, подготовиться к крупным планам и рекламным материалам.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заместитель режиссёра вдруг радостно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вам звонят!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Некогда! У меня сейчас голова раскалывается! — раздражённо буркнул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настойчиво сунул телефон ему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взгляните хотя бы одним глазком!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экран, и лицо его просияло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поспешно, разговаривая по телефону, распорядился, чтобы заместитель оставил свет, звук, ведущую и так далее, а после окончания звонка тысячами благодарностей осыпал Хэ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ты мой второй родитель!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улыбнулся,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же по просьбе режиссёра попросила гостей остаться ещё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только что получили уведомление, нужно доснять кое-какие моменты, — сказала она. — Специальная гостья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Ваша продюсерская группа что, без мозгов? Дождаться, когда запись программы почти закончена, и только тогда сказать гостям на площадке — «у нас ещё есть специальная гостья, пожалуйста, сотрудничайте»! Вы что, думаете, моё время так же ничего не стоит, как ваше?!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На моём ток-шоу на следующей неделе я обязательно расскажу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я тоже только что получила уведомление, пожалуйста, не... — умоляюще посмотрела на Чжоу Бобо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подошёл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Чжоу Бобо наконец согласился остаться, но настроение оставалось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полчаса, даже если с неба пойдут ножи,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Чжоу Бобо грубый, Чу Юньчэнь не выдержал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таким характером он ещё может быть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Зрителям стендапа нравится именно эта наглость, — сказала Цзинь Ин. — Но он продержится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шутки для стендапа в основном списаны из интернета, он просто дурачит пожилых людей, которые не сидят в сети. Когда и старики смогут сидеть в интернете, читать ленты и комментарии, посмотрим, как он будет обманывать людей второсортными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беспощадно критиковала Чжоу Бобо.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делал вид, что не слышит, и только подгонял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прошло, а специальная гостья до сих пор не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Скоро! Совсем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раздражённый его приставанием, решил, что при монтаже вырежет побольше неприглядных моментов Чжоу Бобо.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не знал, что настроил против себя весь зал, и продолжал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ожидания специальная гостья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