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всё шло гладко, Хэ Бай подошёл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режиссёра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нарушил правила, отправил фото со съёмок и сопроводил их провокационным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[Болеем за мужчину-сестру: Никаких свиданий! Пошли вон! @Развлекательный сплетничий аккаунт: Оказывается, её настоящая любовь — Чу Юньчэнь @Фронт сплетен: Девушка Фэнчу Младшая сестра по школе отбивает парня Чу Юньчэнь участвует в шоу, оказывается, дуэтом с младшей сестрой по школе фото предоставлено пользователем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«Развлекательный сплетничий аккаунт» и «Фронт сплетен» были пиар-аккаунтами шоу-бизнеса с миллионами подписчиков, а «Болеем за мужчину-сестру» — крупным фаном армии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только эти три аккаунта собрали более шести тысяч репостов!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«Кулинарного детектива» были неплохими, но это всё же было шоу среднего уровня, неспособное выдержать такой серьёзный негатив с накруткой.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режиссёра! Как ты отбирал зрителей! Как ты мог допустить людей от конкурентов!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мне было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же занервничал, как муравей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посмотрел на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кто-то явно хочет нас добить! Быстро помоги придумать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паникуй, не мешай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даже божества не смогут оставаться спокойными... — умоляюще посмотрел на Хэ Бая заместитель режиссёра. — Брат Хэ, Чу Юньчэнь твой артист, ты обязательно должен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помочь своему артисту,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выпуск «Кулинарного детектива» выходит через пять дней,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официальный эфир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советую вам подготовиться к дополнительным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развеять этот навет, лучший способ — пригласить Фэн Иннань в качестве специальной гостьи и устроить ей дуэт с Сяо Чу прямо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ты что, испытываешь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смерил Хэ Бая взглядом, между слёз 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наша продюсерская группа могла позволить себе пригласить Фэн Иннань, мы бы не приглашали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попробуйте сказать, кроме как попросить помощи у Фэн Иннань через связи, какой ещё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Парировал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отчитан Хэ Баем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жизни и смерти Чу Юньчэня, как бы ни было трудно, я помогу вам найти выход, но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следующего раза!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крайне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подошёл к лестничной площадке и связался с «Люблю Чэньчэня»: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нашего Чэньчэня злонамеренно оклеветали, срочно нужна помощь Фэн Иннань. Пожалуйста, свяжись с Фэн Иннань или её агентом. Это массовая рассылка, отвечать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группу «Гвардия» под аккаунтом администратора официальной группы и попросил всех сохранять спокойствие, продолжать организованно бороться с чёрным пиаром и контролировать комментарии, стабилизируя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Хэ Бая, Му Тянько вынужден был слушать, как мать рассуждает о «мужчине пора жениться, женщине пора замуж, даже если ты не мужчина и не женщина, ты должен на ком-то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вспышку телефона, Му Тянько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компании дела, пойду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невозмутимо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в ситуации, он позвонил боссу Фэн Иннань: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Дуань, помоги мне, мне нужно, чтобы Фэн Иннань немедленно приехала на телевидение помочь Сяо Чу,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Му, ты думаешь, моя Сяо Фэн — кошка-робот? Вечно то одно, то другое к ней! Она же сейчас самая популярная и горячая певица! Сколько ты готов заплатить за её специальное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цента, — сказал Му Тянько. — Но после решения этой проблемы она получит идеального парня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нужен парень, её карьера ещё на подъёме...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парнем по контракту тебе не придётся беспокоиться, что её тайные отношения с твоей дочерью раскроются. В шоу-бизнесе гомосексуальность — смертельный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Дуань прервал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Дуань, случай упускать нельзя, решай быстрее. Сяо Чу хоть и новичок, но будущее у него безграничное, связка с ним и раскрутка псевдопары выгодна и тебе, и мне, и Фэн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Тянько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Лао Дуань в итоге примет его предложение, потому что Лао Дуань был образцовым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сердца родителей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неискренними мыслями Му Тянько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к тому времени уже была уложена в спальню дочерью Му Минъюэ, а Му Цинцин смотрела на Му Тянько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слышала, у тебя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пора жениться, женщине — замуж, я взрослый, влюбиться — дело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 сказал Му Тянько, пересекая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немного подумала, затем побежала в комнату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Бабушка! Хорошие новости! Дядя признался, что у него есть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огорчавшаяся из-за того, что сын не спешил заводить отношения, услышав это, просияла, обняла внучку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сказала Му Цинцин. — Он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Минъюэ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видишь, брат вовсе не асексуал, просто ему не встречался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зря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 и сказала Му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бабушка даёт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Найди, с кем встречается твой дядя, — сказала госпожа Му. — У Тянько такой характер, вдруг он спугнёт свою пассию? Надо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 запись «Кулинарного детектива»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вышли на сцену, чтобы поправить грим гостям, подготовиться к крупным планам и рекламным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заместитель режиссёра вдруг радостно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вам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Некогда! У меня сейчас голова раскалывается! — раздражённо буркнул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настойчиво сунул телефон ему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взгляните хотя бы одним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экран, и лицо его просияло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разговаривая по телефону, распорядился, чтобы заместитель оставил свет, звук, ведущую и так далее, а после окончания звонка тысячами благодарностей осыпал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ты мой второй 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улыбнулся,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же по просьбе режиссёра попросила гостей остаться ещё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только что получили уведомление, нужно доснять кое-какие моменты, — сказала она. — Специальная гостья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Ваша продюсерская группа что, без мозгов? Дождаться, когда запись программы почти закончена, и только тогда сказать гостям на площадке — «у нас ещё есть специальная гостья, пожалуйста, сотрудничайте»! Вы что, думаете, моё время так же ничего не стоит, как ваше?!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На моём ток-шоу на следующей неделе я обязательно расскажу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я тоже только что получила уведомление, пожалуйста, не... — умоляюще посмотрела на Чжоу Бобо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подошёл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Чжоу Бобо наконец согласился остаться, но настроение оставалось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полчаса, даже если с неба пойдут ножи,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Чжоу Бобо грубый, Чу Юньчэнь не выдержал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таким характером он ещё может быть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Зрителям стендапа нравится именно эта наглость, — сказала Цзинь Ин. — Но он продержится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шутки для стендапа в основном списаны из интернета, он просто дурачит пожилых людей, которые не сидят в сети. Когда и старики смогут сидеть в интернете, читать ленты и комментарии, посмотрим, как он будет обманывать людей второсортными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беспощадно критиковала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делал вид, что не слышит, и только подгонял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прошло, а специальная гостья до сих пор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Скоро! Совсем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раздражённый его приставанием, решил, что при монтаже вырежет побольше неприглядных моментов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не знал, что настроил против себя весь зал, и продолжал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ожидания специальная гостья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