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несколько знакомых, я сначала налажу с ними контакт. Кстати, ты можешь поговорить с Цзинь Ин о кулинарии, она любит печь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Бай сунул Чу Юньчэню пачку домашнего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тронут до слёз, взял домашнее печенье и подошёл к Цзинь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заговорила, её голос был хриплым, как у селезня.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Чу Юньчэня выступил холодный пот, но он,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называть сестрицей? Но мне кажется, вы действительно похожи на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Ин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воспользовался моментом, чтобы подольститься: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это я недавно испёк домашнее печенье,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я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Цзинь Ин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 Чжоу Бобо, в деловом костюме, с волосами, уложенными так, что муха поскользнётся, за ним следовали три ассистента, которые по пути раздавали сотрудникам минеральную воду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умеет работать на публику, — с недовольством сказала Цзинь Ин Чу Юньчэню. — Когда будем выполнять задания, помни — держись от него подальше, он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сестрицу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очень недолюбливал этого неприятного старого мужчину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Цзинь Ин не хотела иметь с Чжоу Бобо ничего общего, то Чжоу Бобо, наоборот, боялся, что другие заподозрят его в плохих отношениях с Цзинь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со всеми по кругу, он прямо подошёл к Цзинь Ин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Цзинь, давно не виделись, ваше лицо становится всё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сравниться с тобой, с головы масла хватит, чтобы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высмеяла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сделал вид, что не понял намёка, и повернулся к Чу Юньчэню рядом с Цзинь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человек, должно быть, недавно ставший популярный...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Чу, Чу Юньчэнь, — подал Чжоу Бобо спасательный круг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Сяо Чу! Наконец-то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воскликнул с преувеличенной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Чу Юньчэня к этому человеку достигла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 наконец прибыла А-Мань, жизнерадостная девушка с боковым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формальными любезностями подошёл главный режиссёр и объяснил четверым правила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каждый из вас вытянет из трубки с билетами бумажку, на которой написаны слова, связанные с едой. В ограниченное время вы должны угадать, какое блюдо подсказывают эти слова, и купить или приготовить это блюдо. При оценке, если блюдо не соответствует требованиям — штрафные баллы, если блюдо невкусное — тоже штрафные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ограничение по бюджету? — спросила единственная настоящая девушка среди гостей,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бюджет пятьсот юаней, случайным образом распределён по четырём кошелькам. После жеребьёвки вы будете вытягивать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тот, кому не повезёт, наверное, вполне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А-Мань появилось выражение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развлечения на первом месте, место на втором, — мягко улыбаясь, сказал главный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А-Мань словно свалился целый цзинь чёрных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с билетами скоро была принесена.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двумя принципами — уважения к старшим и преимущества для дам, первой тянуть билет стала Цзинь Ин, затем А-Мань, потом Чжоу Бобо, а оставшийся последний билет сразу отдали Чу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режиссёр, боясь, что Чу Юньчэнь последует примеру А-Мань и устроит истерику,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возможно, последний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режиссёр, — сказал Чу Юньчэнь. — А я смогу позже действовать вместе с сестрицей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блюда, которые вы вытяните, окажутся на одной улице, тогда конечно,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трое уже закончили жеребьёвку, сотрудники передали последний билет Чу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развернул бумажку, на ней было написано три иероглифа: «Разбитое золото и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 Чу Юньчэнь был полностью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остальных троих были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сотрудников, они бы точно попросили помощи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особенно беспомощно, с грустным лицом, сказала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задание действительно очень сложное,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получится, — улыбаясь, сказал режиссёр и подвёл четверых к четырём кошелькам с бюджетом на еду. —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шагнул вперёд Чу 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кошелёк номер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отдал Чу Юньчэню кошелёк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Цзинь Ин тоже решительно сделала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 хочет первый, — кокетливо заявила юная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кошелёк номер четыре автоматически достался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взглянул на таймер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девять утра, у вас есть два часа на свободный поиск блюд. Через два часа, независимо от успеха или неудачи, все должны вернуться сюда. Кстати, во время поиска блюд у гостей есть определённый шанс получить неожиданный подарок-встречу, каждый подарок содержит карту реквизита и небольшой сувенир от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гостей, участвующих в записи программы, все, кроме Чу Юньчэня, были людьми небедными, поэтому они, естественно, не придавали значения небольшим подаркам от спонсора, но А-Мань первой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для чего нужны карты реквизита?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реквизита могут добавлять баллы, — сказал главный режиссёр. — Золотая — десять баллов, красная — пять, синяя — один. Кстати, общий максимальный балл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кто получит золотую карту реквизита, сможет победить, даже не стараясь?!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снова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отделался общими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назад отсчёт времени программы уже начался, вы правда не против тратить время, стоя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вскрикнула от удивления, присела на корточки, выглядя исключительно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перед камерой поправил волосы и сказал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тоже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взглянул на одинокую стодолларовую купюру в кошельке номер три, затем на загадку «Разбитое золото и нефрит», и в его голове вдруг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разговаривать с прохожими?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ты не можешь просить их помочь разгадать твою кулинарную загадку, — ответил режиссёр. — Любая необязательная помощь со стороны будет считаться нарушением правил, за каждое — минус пять баллов, пока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молча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«Разбитое золото и нефрит» означает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порция жареного риса с яйцом должна соответствовать стандарту: три рисовых зернышка обёрнуты одним комочком яичной массы. Яичная масса — золотистая, рис — белый, как нефрит, вместе это и есть — Разбитое золото и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знание разгадки — лишь маленький шаг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яйцом — самое обычное и распространённое блюдо, только в городе S можно найти как минимум десять тысяч различных вариантов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найти тот жареный рис с яйцом, который поразит судей-гурманов!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задание... действительно очень сложное...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Сетовал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доставшемся ему кошельке номер три было сто юаней бюджета, это означало, что он мог купить несколько порций жареного риса с яйцом, а затем выбрать самую вкусную и принести съёмочной группе, но... у тысячи людей — тысяча вкусов, он не мог гарантировать, что выбранный им жареный рис с яйцом окажется тем самым в глазах судей!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Чу Юньчэнь об этом думал, тем больше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участвуя в развлекательном шоу, он столкнулся с такой большой проблемой, и в его сердце закралось желание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— поднимись!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Бая снова прозвучали в ушах, и Чу Юньчэнь неожиданно почувствовал воодушевление, сжал кулаки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Ободрив себя, Чу Юньчэнь решил пойти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добродушную прохожую: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поблизости есть место, где особенно вкусно готовят жареный рис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старушки, увидев оператора за спиной Чу Юньчэня, поняла, что идёт запись программы, и поспешно толкнула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опомнилась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специально покупать жареный рис с яйцом, разве домашний 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тётя, вы не могли бы приготовить для меня порцию жареного риса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дочери дом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мужчина, похожий на уличного музыканта, перебирая гитару,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можно воспользоваться возможностью попасть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просьба слишком наглая?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скоро начнёт свой путь как счастливый мальчик-фея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желаю всем маленьким феям, сдающим экзамены, стать счастливыми рыбками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рад, если вы добавите в закладки и оставите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