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слишком сложное, достаточно самого простого, например, ледяной лапши с красной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уже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Юньчэнь не стал больше отказываться, подошёл к кухонному столу, полному ингредиентов, который подкатили сотрудники, и ловко разложил в миску охлаждённую красную фасоль, травяное желе сянцао и разноцветные шарики из таро в нужных пропорциях, налил кокосовое молоко и сахар, ложкой для мороженого зачерпнул шарик мангового сорбета и положил поверх лапши с красной фасолью, не забыв для пущего эффекта украсить двумя красными фасолинами — на первый взгляд казалось, будто шарик мороженого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поднёс лапшу ведущей: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Мин, попробуйте, каков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взяла лапшу, перед камерой сделала глоток и с удовлетворённой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ты и правда мастер на все руки, настоящий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программы на этом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камеры убрали, ведущая отложила лапшу с красной фасолью и сказала Чу Юньчэню: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я сейчас говорила не просто из вежливости, твоя лапша действительно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угодить желудку такого привереды, как Му Тянько, что уж говорить о приготовлении миски лапши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идея с кухонным столом и приготовлением лапши на публике — это была спонтанная идея сотрудничающего сайта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Юньчэнь предавался размышлениям, по его спине вдруг громко хлопнули.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Тун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Чу Юньчэнь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Цинянь тоже был не в духе, чуть ли не ткнув пальцем в нос,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шоу-бизнесе, зачем хвастаешься кулинарными навыками! Планируешь в будущем переквалифицироваться в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Публиковать утренние и вечерние посты в Weibo для фанатов — это указание сестры Фан, готовить лапшу на месте — требование организаторов программы, я выполняю работу, кому я мешаю?!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знал, что Тун Цинянь мелочный, но только в этой жизни понял, насколько у того узкий кругозор — готов из-за ресурсов размером с игольное ушко открыто ссориться с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тип три года танцевал в подтанцовке SHM и в итоге ничего не добился, пришлось возвращаться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Чу Юньчэнь вздохнул с облегчением и собрался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Цинянь, не отставая, последовал за ним, заблокировав тело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Чу, ты мне вот что объясни! Это сестра Фан и ты—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Цинянь!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голос Фан Юнь, и только что свирепый Тун Цинянь сразу же сник, опустив гребень,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когда вы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Расширь кругозор, не думай только о своих мелких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смотрела на Тун Циняня, как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Цинянь не посмел возразить, лишь подобострастно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 права, у меня узкий кругозор, я подвёл ваши старания, сестра Фан, и воспитание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махнула рукой, и Тун Цинянь проворно выкатился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подошла к Чу Юньчэню, очень оживлённо: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почему ты раньше не сказал компании о своих кулинарных талантах?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анкете не было такой графы, я думал,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притворился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Кулинарные навыки действительно бесполезны для артиста, но сейчас у тебя, кроме внешности, ничего нет, так что можно использовать кулинарию как точку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выхватила у Чу Юньчэня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назвал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ввела его, открыла Weibo Чу Юньчэня, указала на утренний пост с жареными цзунцзы по-корейски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креативная еда в сочетании с красотой, даже такой незаметный, как ты, легко набрал больше пятидесят тысяч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остолбенел, поспешно наклонился и с изумлением смотрел на пятизначное число репостов и почти пятизначное число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 утром публиковал пост, у него в Weibo было чуть больше двадцати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даёт тебе шанс заработать на жизнь, не воспользоваться им — значит быть настоящим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лапша только что—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срочно связалась с организаторами программы, чтобы они добавили это в последний момент, — сказала Фан Юнь. — Нам нужна популярность, им — хайлайты, мы все получаем то, что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мои дальнейшие действия могут быть—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компания сама разберётся, — сказала Фан Юнь. — Тебе нужно только слушаться, сотрудничать с компанией, утром и вечером выкладывать красивые селфи, сопровождаемые обработанными фотографиями еды, и ещё — пароль от Weibo дай мне — с этого момента твой аккаунт Weibo переходит под управление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отдал пароль от аккаунта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осталась довольна, похлопала Чу Юньчэня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если бы ты с первого дня в компании так сотрудничал, то уже давно был бы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поддержку, сестра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рассеянно отделался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тоже не придала этому значения, махнула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Фан Юнь сильно подставила Чу Юньчэня, но он также понимал, что сейчас, когда у него ничего нет, чтобы стать популярным и зарабатывать деньги, он должен временно во всём слушаться указаний Фан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купил в супермаркете внизу итальянскую пасту и приготовил спагетти болоньезе с яйцом-пашот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 с ужином и селфи в Weibo, Чу Юньчэнь ещё выложил в форму в виде сердца основу для торта из измельчённого печенья «Орео», смешал взбитые сливки, желатин, лимонный сок и мякоть персика, приготовив фруктовую муссовую массу, затем смешал ирис «Белый кролик» со взбитыми сливками и сливочным сыром, создав жидкую начинку, всё это спрессовал в муссовый торт с жидкой начинкой «Белый кролик» в форме сердца, убрал в холодильник — подарок к завтрашнему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подготовку торта, Чу Юньчэнь немного устал, прислонился к дивану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сон, будто в тот миг, когда его сбила выскочившая машина, Му Тянько стоял позади него и смотрел, как он умирает...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я всего лишь игрушка, которую господин Му держит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Чу Юньчэнь подумал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время — уже пять утра, поспешил умыться, почистить зубы, сделать маску и уход, закончив все процедуры, достал из холодильника полуготовый муссовый торт, покрыл поверхность толстым слоем клубничного джема, затем украсил ломтиками клубники, черники, клюквы и, наконец, добавил несколько листиков мяты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 чувством полного удовлетворения смотрел на торт в форме сердца перед собой, думая, что даже если бы Фан Юнь не требовала, он всё равно сфотографировал бы такой красивый торт и выложил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Чу Юньчэнь уже сделал несколько фотографий муссового торта с жидкой начинкой и не забыл добавить фото, где он ест, а у него из уголка рта течёт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[Соблазнительная сетка из девяти фотографий снова вызвала энтузиазм у фанатов, раздел комментариев превратился в площадку для визгов сурков.]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[Красивая одинокая травинка: Аааааааааааааааааааааа! Я готова.]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тебя всей душой: Чэньчэнь! Чему ты ещё не умеешь! Я буду любить тебя всю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[Товарищ Сяо Бай, пожалуйста, воздерживайся: Чего так волноваться, я всего лишь лизнула раз 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[Свекровь семьи Чу: Чэньчэнь, Чэньчэнь, Чэньчэнь. [кровь из носа][кровь из носа][кровь из носа]]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[Возбуждённая маленькая послушница: Не останавливайте меня! Я хочу пойти домой к Чэньчэню и стать для него мусорным ведром для дегустации!]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так воодушевились, что в сердце Чу Юньчэня невольно возникло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упаковал оставшийся торт в коробку, взял с собой в компанию, угостил нескольких в целом дружелюбных коллег, и все тоже не скупились на похвалы его кулинарным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Юнь вдруг подошла, с суровым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ко мне на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вошёл в офис вслед за ней, протянул последнюю порцию торта: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перебила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видя, что её лицо мрачнее тучи, поспешил послушно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поправила волосы,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Первоначальный план компании был продвигать тебя в направлении тёплого мужчины с максимальными хозяйственными навыками, но я не ожидала, что твоё стремление к успеху окажется выше моих ожиданий—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смотрел на Фан Юнь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можно объяснить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этой главы происходит примерно во время Фестиваля Дуаньу в 2014 году, поэтому в холодильнике у шоу есть присланные из дома цзунцзы. Кому интересно — можете попробовать жареные цзунцзы, это очень вкусно,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 по секрету, ещё до того, как гун осознал, что любит шоу, его желудок уже предал революцию. Поэтому шоу считает себя прислугой гуна на три услуги, а гун думает, что шоу держит в руках его жизненную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