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считает, что вам уже за тридцать, и рядом с вами не должно быть так пусто, без какой-нибудь красивой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она самоуправно устроила мне проверку в развлекательной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босс больше всего ненавидел, когда вмешивались в его личную жизнь, даже если это была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съездить в «Шэнши Энтертейнмент», — сказал мужчина. — Посмотреть на SHM, на которые Чжао Чангуй потратил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с Фан Юнь и Чжан Лили, Чу Юньчэнь устало побрёл в квартиру, которую ему снимала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квартирой, но больше походило на общежитие: меньше тридцати квадратных метров, кроме необходимой мебели — ничего, да и некуда было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почувствовал,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нашёл полпачки корейских солений, коробку молока, три сосиски, пять яиц, а в морозилке — цзунцзы, которые на прошлой неделе прислала мать: два с белым рисом, два с красной фасолью и три со свининой и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Заказать доставку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открыл телефон, увидел незнакомый интерфейс приложения для заказа еды и снова осознал, что сейчас 2014 год, и сервисы доставки ещё не распространены повсеместно...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Юньчэнь сварил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помывшись, он лёг на диван делать маску для лица, вдруг вспомнил о поручении Фан Юнь — написать в «Спокойной ночи» в Weibo — и сделал селфи в маске перед зеркалом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Юньчэнь, мечтающий о мечте: Спокойной ночи, мои феечки, которые меня любят, пусть весь мир видит добрые сны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запись, Чу Юньчэнь отложил телефон, чтобы умыться, а вернувшись, обнаружил, что под этой простой ночной записью уже больше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маленькая послушница: Обещай маме, что после маски ляжешь спать, не засиживайся допоздна, и не смей мне отвескать [люблю]]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[Свекровь семьи Чу: Чэньчэнь в маске такой милый [хитро]]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[Счастье — это когда ты есть: Чэньчэнь, и тебе добрых снов [поцелуй][поцелуй]]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[Одинокая травинка в деревне: Боже, Чэньчэнь, у тебя и правда личико с ладошку, от одной маски столько осталось [смех сквозь слёзы]]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тебя всей душой: Чэньчэнь, как ты можешь быть таким тёплым! Ты растопил моё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смотрел на тёплые комментарии фанатов, и на его лице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продолжил готовиться к завтрашнему онлайн-интервью.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 Юньчэнь открыл холодильник, собираясь сварить себе яйцо на завтрак, но, вспомнив вчерашние комментарии фанатов, с тёплым чувством в сердце достал корейские соленья, сосиски и рисовые цзунцзы, чтобы приготовить для фанатов жареные цзунцзы по-корейски.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снял оболочку с сосисок, отрезал кончики, сделав два осьминожка из сосисок, оставшуюся часть нарезал кубиками и сложил в миску вместе с нарезанными соленьями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разбил яйца, на оставшемся после жарки осьминожков масле сделал тонкий яичный блин, нарезал его длинными полосками и отложил в сторону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Юньчэнь нарезал уже размороженные рисовые цзунцзы длинными брусочками и, как при жарке нянгао, обжарил вместе брусочки цзунцзы, корейские соленья и кубики сосисок. Готовое блюдо выложил на простую изящную тарелку с голубыми узорами, украшенную листьями цзунцзы, сверху посыпал длинными полосками яичного блина, а рядом положил двух осьминожков из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фотографию изысканно оформленных жареных цзунцзы по-корейски, Чу Юньчэнь нашёл ланч-бокс, переложил туда жареные цзунцзы, сделав вид, что уже поел, и тоже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 еды вместе с утренним селфи, выложенные в сеть, сразу же привели в восторг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молодой господин Ляньчэна: Талант! Потрясён!]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одинокая травинка: Чэньчэнь, да кто ты такой ангел, у тебя божественная внешность, и ты ещё умеешь петь, танцевать, готовить [люблю]]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[Свекровь семьи Чу: Чэньчэнь даже умеет готовить завтрак～ Просто невероятно мило～ [кровь из носа][кровь из носа][кровь из носа]]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тебя всей душой: Я правда никогда не выберусь из твоей ямы, Чэньчэнь,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трогаю цветы, только дразню траву: Мама, вот этот человек меня соблазняет! Я хочу взять его в жёны!]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придал особого значения энтузиазму фанатов, ответил на несколько интересных комментариев и, взяв ланч-бокс с жареными цзунцзы по-корейски,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даже не успев поставить ланч-бокс, Чу Юньчэнь увидел, как к нему подходит Тун Цинянь с недовольным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 сегодняшнему интервью добавили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сестры Фан, если есть претензии — иди к ней,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снял куртку, собираясь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не посмел перечить Фан Юнь,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только вчера выписался из больницы, а уже сегодня идёшь на интервью, не боишься, что будут распускать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слухи? Чистый останется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нетерпеливо парировал и начал делать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не ожидал такого ответа, его лицо помрачнело, словно от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просто выглядит чуть получше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чуть, а намного-намного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парировал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отвернулся,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тоже был рад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утра, закончив базовые упражнения, к ним подошёл преподаватель, чтобы объяснить хореографию для концерта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сейчас изо всех сил стремился подняться, поэтому слушал крайне внимательно, а во время отработки старался выполнять каждое движение идеально, быстро привлёк внимание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тот подошёл к пьющему воду Чу Юньчэню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только выписался, не нужно так выкладываться.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пролежал в больнице целую неделю, уже отстал от других... Если не буду 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принял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тронут его искренностью и жалостливым видом,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стремление, преподавателю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преподаватель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как ты готовил сегодня утром те жареные цзунцзы по-корейски,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только что прислала мне скриншот из твоего Weibo, говорит, хочет жареных цзунцзы по-корейски.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осознал, что это возможность подлизаться, и быстро нашёл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не одну порцию жареных цзунцзы по-корейски, преподаватель, если не побрезгуете, заберите эту порцию и отнесите своей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и правда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принял ланч-бокс, одобрительно похлопал Чу Юньчэня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занимайся, небо увидит твои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Юньчэнь понял, что преподаватель намерен выделить ему хорошее место на концерте в следующем месяце, от волнения его щёки порозовели, и он с горячей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оправдаю ваши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улыбнулся и вышел из танцевального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двух часов дня началось интервью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новичка из SHM сидели рядами на местах для интервью, по бумажке отвечали на заученные вопросы, казалось, вот-вот запишут программу без происшествий, как вдруг ведущая неожиданно назвала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говорят, ты сегодня утром готовил жареные цзунцзы по-корейски?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которого не было в плане, озадачил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пришла в голову такая нетрадиционная идея, как жареные цзунцзы по-корейски?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Дуаньу только прошёл, в холодильнике полно цзунцзы, присланных из дома, каждый день их варишь и ешь... уже приелись...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достоинство гурмана нельзя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ведущая подхватила тему и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у тебя лицо бога, да ещё и врождённые хозяйственные навыки, даже не знаю, какая девушка удостоится чести стать твоей второй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Мин, я ещё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поспешил уклониться от вопроса о второй половине: будучи айдолом — особенно мужчиной-айдолом — нельзя открыто проявлять склонность к отношениям, хотя пока он был лишь кандидатом в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заметила его уклончивость и незаметно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а мог бы ты прямо здесь приготовить для сестры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немного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 коварной улыбкой: Слышал, ты раньше открывал курсы, специально учил других, как залезть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прикидывается дурачком: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срывая галстук: Похоже, придётся поговорить с тобой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быстро хватается за ногу: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перерождения на этот раз главный герой будет максимально сдерживать свою болезненную жажду обладания, чтобы избежать повторного побега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Ростку нелегко, прошу поддержки, комментариев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