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Фэй, чей взгляд изначально был спокоен и опущен, скосил глаза на дверь. Тань Ци тут же стал подталкивать Лянь Фэйфэй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пошли... Я отведу тебя куда-нибудь приличное!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наконец закрылась. Ша Ли сидел на месте, чувствуя, что его алмазное сияние не получило применения, и неохотно прильнул головой к плечу Мо Фэя, потираясь.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брат... — голос Ша Ли звучал особенно лирично.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откинулся на спинку дивана, не отталкивая его и не обращая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моя голова тяжела?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алмаз размером с мою голову сможет тебя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Мо Фэй наконец холодно усмехнулся. — Захвалили, и ты потерял ориентацию?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хорошо знал стиль Лянь Фэйфэй!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Раньше, когда ты меня оседлывал, всегда было кайфово, а теперь чувствую, что это я должен тебя оседлать!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явный намёк. Мо Фэй не удержался, взял его за подбородок и поцеловал, дыхание лёгкими струйками касалось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Жеребец не может покрывать?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Ша Ли стали непослушными, на лице играла то насмешливая, то озорная мимика. Его лицо было слишком юным, всегда казалось несовершеннолетним, но когда он улыбался, в тени света влажные глаза хитро поблёскивали, словно у старого интригана.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Фэй, прямо в его ухо, низким хриплым голосом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ощупь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доволен. Видимо, сегодня действительно нельзя покрывать. У второго брата плохое настроение, и твоему младшему брату приходится отдыхать вместе с тобой, бедняжка.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 Ли, — он снова поцеловал его в губы, — тебе никогда не говорили, что ты иногда действуешь на нервы?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Начинавший действовать на нервы Ша Ли совершенно этого не осознавал, обвил обеими руками шею Мо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ещё неогранённый алмаз. Если не ценишь, а потом я стану готовым изделием, даже если заплатишь в десять, в сто раз больше, я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действительно взобрался на него, похрюкивая: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если отшлифуешь меня сейчас, я всё равно буду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октября, действительно похолодало.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из далёкого Наньгана позвонила, спросила, как у него дела на работе, как складываются отношения с коллегами, и так, и так, задала кучу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Ли, мгновенно сориентировавшись, наговорил с три короба, в душе и тепло, и стыдно было врать, подумал: будь у него в написании веб-романов такой же сообразительный ум, такая же гладкая и чёткая логика, он бы уже разбогател.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лидера семьи Ша, передав свои приветы, начали подбираться к тому, что когда-то в школьные годы было самым запретным, страшным, как тигр, делом всей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прошлогоднего знакомства в больничной палате, сейчас, стоило только зайти разговору об этой неизбежной, но которой нужно избегать теме, он начинал мямлить.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руководителя думали, что он всё ещё стеснительный и застенчивый. Отец лично взялся за дело, начал объяснять и передавать свой превосходный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 Ша Ли сидел перед компьютером, рука по привычке кликнула мышкой на статью-разоблачение, главным героем которой оказался топовый мастер с литературного сайта, где он обитал. Он тут же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[Прозрел?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 том конце провода, услышав такую реакцию, словно наконец нашёл точку входа, стал ещё подробнее описывать техники и методы общения с противоположным полом, почти переходя в неприличное.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разговаривая вдвоём, он мог бы просто включить громкую связь, отойти, поиграть, через десять-восемь минут вернуться и сказать: да, верно... ага. Но сейчас ему было действительно неловко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заряженный телефон они разрядили полностью одним разговором. Вспомнил, как раньше в школе он сидел на скамейке на спортивной площадке, слушая выступления школьного руководства на общем собрании, сидел целыми днями...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Разоблачение большого мастера вызвало бурю в чате авторов. Поднимались вопросы о пиаре, шаблонах, приводились примеры, скатывавшиеся к крайностям.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они так горячо спорят, Ша Ли и сам захотел заняться пиаром, однако возможности и деньги были двумя условиями, с которыми он ничего поделать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он был полным лузером!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Лузер, сидя дома, из-за влияния истории с разоблачением мастера, порылся в ящике, набрал горсть мелочи и сбегал в магазин за большой пачкой долгоиграющего фастфуда.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Возвращаясь, столкнулся с Тань Ци, которого не видел как минимум полмесяца, помахал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случай — сегодня тот не на машине. Пошли рядом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 с большим чувством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несколько дней без твоих колкостей, и в душе как-то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Ша Ли, доставая из пакета палочку лапши с перцем, ел и говорил. — У тебя классический характер волчка — покрути меня пару раз, и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 с подозрением замедлил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опять какую яму мне роешь?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И-и, сказал же, ты волчок. Упадёшь в яму — и игра окончена, — сказал Ша Ли, не удержавшись, откусив ещё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покраснел от остроты, но он, наслаждаясь, обмахивался.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есть — и не ешь, зачем мучиться? — с любопытством наклонился Тань Ци и откусил прямо из рук Ша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остро... тьфу! — Тань Ци, жуя, ворчал. — Питаясь этой дрянью, через сотню-другую лет от тебя ничего не останется, никаких внешних условий не нужно, мумия готовенькая.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Шлёп! — Ладонь шлёпнула его по спине, одетой лишь в полосатый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 опять белены объелся?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Объелся твоя голова! У меня всего эти несколько юаней, всё потратил, а ты, кудрявый тайский недодневник, который даже пердит жиром, я тебя кастрирую!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Ци, испугавшись, рванул бегом внутрь, уже почти сворачивая к своему дому...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Ли, неистово преследуя некоего товарища по фамилии Тань, поклялся, что, поймав, выманит у него три-пять тысяч. Больше не надо, ведь слишком жадничать будет уже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как будто сейчас он не жадничает!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догнали Тань Ци у его дома, тот, бежавший как заяц, вдруг остановился. Упускать такой шанс Ша Ли, конечно, не собирался, в два прыжка оказался рядом, и тут же, совершенно неожиданно, в два счёта был схвачен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так близко — значит, я тебе нравлюсь? — Ша Ли смотрел на Тань Ци, повернувшегося к нему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руки того лежали на его узких плечах. Поза и расстояние несколько выходили за нормальные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Многозначительно как-то! Такая дистанция — отступление...! — предупредил Ша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Помоги. Видишь там, у входа в мой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входа? — Ша Ли склонил голову, собираясь заглянуть за него, но плечи его выпрямили, и он снова повернулся. — Ещё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смысл? — Ша Ли взбеленился, захотел ударить коленом в относительно чувствительные мягкие ткани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мгновение, когда увидишь ту девушку, притворись, что мы сейчас живём вместе, — Тань Ци сказал это довольно неуверенно. —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Если хочешь бросить девушку, не говоря уже о том, что метод довольно топорный, так ещё и заставить меня притворяться твоей пассией — это уже слишком убого, — закончив, Ша Ли повернулся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Повернул наполовину, но его снова стащили назад, лопатка сквозь одежду заболела так, что лицо сморщилось.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почему убого? Она, наверное, не обратит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понял, — Ша Ли, растирая больное место, сказал. — Это мне ты убог, рядом с тобой стоять — себе цену сбивать.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собрался уходить, на этот раз проявив немного сообразительности, сделав жест стоп, пауза к протянутой руке Тань Ци, хватавшей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продолжать хвататься — пожалюсь Мо Фэю. Мы вдвоём придём и прищемим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 мгновенно изменил отношение: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притворись немного, много говорить не надо. Если получится, заплачу за выход. Ты же кричишь, что денег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деньгах, сердце Ша Ли зачесалось. В последние дни он действительно почти доел старые запасы, просить деньги у Мо Фэя — ни в коем случае...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Ша Ли пришлось принять вид полной неохоты, в душе же уже начал желать этой временной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сколько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Называй! — Председатель T&amp;amp;M оказался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сейчас платят актёрам за камео? — Ша Ли хотел достать телефон, поискать в интернете, но, к несчастью, не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Пользуешься положением? А? — Тань Ци погрозил ему пальцем. — Ты даже хитрее, чем Лао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Бред. Не нужна помощь? Тогда я пошёл...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дам, дам! — Тань Ци мгновенно сдался и снова потянулся хватать его за плечо, но не ожидал, что тот предупреждающе взглянет на его грешную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тысяч, цена по дружбе, гарантия результата. Я ведь не звезда, не буду считать по секундам!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киностудии массовка получает двести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http://bllate.org/book/15592/1390278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