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всё ещё лежал в комнате с закрытыми глазами, притворяясь спящим. Голова болела, глаза болели, всё тело будто разваливалось. Только что Мо Фэй спустился вниз, а он украдкой взял телефон с тумбочки и начал листать. Живот урчал от голода, звук урчания доходил до мозга, давая психологический сигнал, что он очень-очень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очень голодный Ша Ли начал искать еду на сайтах покупок, со скоростью света оформляя заказы — всё было с судановым красным, с отработанным маслом, с экстрактом перца и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вошла в комнату, он подумал, что это Мо Фэй, в панике сунул телефон под подушку, прикрыл веки, закатив зрачки, и снова принял позу спящей красавицы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конечно, не обратила внимания, спит он или нет, поменяла капельницу и тихо села в шезлонг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 от меня, боишься, что я тебя съем? — Ша Ли, подавляя внутреннее стеснение перед незнакомцем, с насмешливым выражением повернул голову и, открыв глаза, как раз встретился взглядом с наблюдающей за ним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Мо в соседней комнате! — Проговорив это, медсестра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безразлично посмотрел на неё, думая про себя, что у медицинского персонала, спасающего жизни, наверняка много историй, и сегодня обязательно нужно воспользоваться возможностью взять интервью, собрать побольше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кондиционер в комнате не слишком холодный? Поднять температуру? — Медсестра потерла мурашки на руках, находя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Установлен постоянный режим 24-часового поддержания температуры и влажности. Возможно, у сестрички просто такая конституция! — Медсестры определённо более располагают к себе,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 так была красной, а после того как Ша Ли так её назвал, её лицо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шкафу есть одежда, возьмёшь пару вещей, чтобы накинуть на время? — Ша Ли, подражая Мо Фэю, изображал джентльмена, обычно девушки на такое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просто так сказала, не холодно, — смущённо озираясь, медсестра махала рукой и говорила, — Хочешь пить? Принести тебе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скривился, подбородком указав в сторону капельницы: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капельнице, ещё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Медсестре тоже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Не умру? — Ша Ли смотрел на маленькую капельницу системы, где прозрачная жидкость капала по капле, веки слипались, мозг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сахар в крови и давление нестабильны. После капельницы отдохнёшь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из-за работы привычка не спать по ночам, давление скачет не первый день, на самом деле капельница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подумала, что у него очень напряжённая работа, и с добрыми намерениями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не спать по ночам? Нерегулярный режим только быстрее подорвёт твоё здоровье, и дела будут идти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поделаешь. — Лежавший на подушке Ша Ли потёрся лицом о ткань, нос зачесался, лень было поднимать руку и почесать, потёрся пару раз — не помогло, апчхи — чихнул так, что приподнял половину тела, поднял руку, чтобы вытереть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Медсестра вскрикнула и встала,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гибкой трубке для инфузии на тыльной стороне руки красная жидкость поднималась вверх вместе с прозрачной — игла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неловко замахал другой рукой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Придётся ставить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поставили иглу, на другую руку. Когда зафиксировали,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работать медсестрой?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такие странные пациенты, как я, доставил тебе хлопот. Наверное, я самый докучливый?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Ша Ли ожидающе кричал: скажи же, он вообще не такой, скажи, что бывают и похуже, он хочет слушать, хочет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какие бывают похуже, сестричка,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шести вечера вошёл Мо Фэй. В комнате мужчина и женщина, один лежит на кровати, другой сидит рядом, разговаривают и смеются, время от времени раздаётся странный направленный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тихий и молчаливый Мо Фэй сейчас был ещё более молчалив. Только когда Ша Ли и медсестра поднялись, чтобы отрегулировать скорость капельницы, оба заметили высокого живого человека,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Тань! — застенчиво поздоровалась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Тань, здравствуйте! — Ша Ли поднял свою только что покинутую иглой руку в приветствии, на тыльной стороне руки в месте укола был закреплён лейкопластырем ватный шарик, весьма 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спросил Мо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темно, включивший дневной свет Мо Фэй подошёл, взял его руку, посмотрел на тыльную сторону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неловче всего, чьи это известные слова, слишком уж точно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 Ша Ли оба были ошеломлены мощью этого молчания, переглянулись, потом ещё раз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капельница закончилась, и у медсестры появилась возможность сбежать от бриллиантового ледяного красавца. Кратко проинструктировав, она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неловко приподнялся с кровати, Мо Фэй надавил на его плечо, уложив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мягкой постели кости Ша Ли издали лёгкий хруст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председатель ревнует, что он общался с медсестрой? Сейчас его замучают…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сможет с постели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возбуждающе…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делать? — сказал Мо Фэй, 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 как минимум два дня не чистил зубы, когда голова Мо Фэя приблизилась, он смущённо и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 еду! — Она ещё была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тётушка Тянь? Она тоже заболела и взяла отгул? — спросил Ша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 чём говорить,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хочу писать, это считается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купленная Ша Ли партия снеков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 компании сказал, что вернётся поздно. Тётушка Тянь по его указанию уехала путешествовать, даже если позвонить и попросить вернуться на работу, придётся 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моросил дождь, спал до полудня, до 12 часов. Ша Ли, оставшись один дома и решив, что наконец-то может безобразничать, включил музыку, вознамерившись стать певцом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были установлены стеклопакеты из специального материала, иначе от такого шума внутри уже бы поступили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ел кашу, почти всё потратил на пение и прыжки, под конец запыхался, сбегал вниз к холодильнику, достал тайком охлаждённую газировку и выпил, незаметно 500 миллилитров ледяной колы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конечно, и не думал, что дома есть паразит, ожидающий кормёжки. Заместитель председателя очень занят — это одно, но он не только занят, а ещё и привык, чтобы ему прислуживали. Дома есть домработница — это жизненная необходимость, дома нет домработницы — внешние отели, гостиницы, звёздные апартаменты всё равно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— чистой воды домыслы Ша Ли. По его ощущениям, эта дотошность и изысканность, исходящая от Мо Фэя из самой глубины костей, просто достигла совершенства, возмутительного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обижен. Одержимость затворника нездоровой пищей, строго говоря, подобна зависимости от льда, особенно когда рядом кто-то такой изысканный, а самому приходится соответствовать, изображать отсутствие интереса. Такое желание, но невозможность получить, хочется есть, но стыдно — эта жажда достигает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пика, нужно взорваться. Ша Ли взорвался: после банки ледяной колы чипсы, острая лапша, утиные шейки — он безжалостно разорвал яркие упаковки, яростно затолкал в зубы, язык, раздражённый,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что пол усеян обёртками, в комнате и гостиной уже стоял молчаливый, с серебристыми волосами, коварный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Вторжение в частное жилище, я вызову полицию. — Звук хруста чипсов во рту Ша Ли был слишком невнятным, и угроза сразу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самодовольно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нездоровой еды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любит есть нездоровую еду, стандартный набор затворника, а тебе какое дело? — Ша Ли, которому было противно его видеть, готов был насмерть забить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Мо скоро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Ша Ли испуганно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 возвращается? О,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только что бодрый от поедания нездоровой еды, словно кто-то нажал на кнопку в его теле, спрыгнул с дивана и начал собирать разбросанные по полу обёртки. Невезуха — собирая рядом с ногами Тань Ци, даже не предупредив, ударил его локтем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видимо, получив болезненный удар, схватил его за тонкое плечо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невменяемыми не справляюсь, иди к своему старине Мо и вымещай.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Ли, удерживаемый за плечо, робко и обиженно посмотрел на Тань Ци, так что председатель Тань почувствовал стыд и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связываться с мелким сопляком — себя не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отпустил его. Ша Ли тут же наступил ногой на его начищенные туфли, наступил и побежал, не успев сделать и шага, как его схватили за одежду, и в борьбе оба повалились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