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Медсестра рассмеялась от его преувеличенного сравнения, взяла палочками гриб шиитаке и откусила — свежий, сладкий, нежный и гладкий.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такой извращенец, чтобы тренировать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Чжоу Тан приложил палочки ко рту и таинственно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люди просто такие скучные, заставляют детей тренироваться по несколько часов в день,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без слов повернула голову и посмотрела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медсестра ничего не могла увидеть, всё-таки коридор отделял, да и дверь была закрыта. За дверью Мо Фэй сидел на краю кровати, поправляя угол одеяла для Ша Ли. Рукав на его руке, лежавшей поверх одеяла, был закатан до плечевого сустава. На коже руки были видны красные круги, и по сравнению с окружающей тонкой белой кожей можно было заметить некоторую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 вечером Тань Ци позвонил и попросил его забрать одного человека. Когда он приехал, Ша Ли стоял на стойке бара, вопя и рыча, высокопарно называя это возвращением короля эстрады.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 наслаждаясь зрелищем, стоял, скрестив руки на диване в зале, наблюдая, как маленькие модели в париках размахивают ими, покачиваясь из стороны в сторону и виляя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подошёл, снял его оттуда и, взяв за запястье, стал уговаривать идти домой. Парень, словно охваченный духом коалы, обвил его шею руками и повис!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дури, Ша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дурости, что ты хочешь устроить? — спросил Ша Ли, с вонью пива изо рта прикусив Мо Фэя за подбородок, — Мо Фэй, ради такой искренности, истинности и сердечности, сжалься же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всё ещё с хорошими манерами похлопал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поговорим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 я не пойду, NO, — Ша Ли отпустил шею другого и вновь взобрался на стойку бара, его тонкие ножки топали с неистовой силой, а упругие ягодичные мышцы тряслись, словно высококлассный plus-версия маленького электродвигателя.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Даже обычно спокойный Тань Ци, наблюдавший за представлением, не удержался и громко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это делает? Насколько же это возбуждает?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он чистый ноль! — Мо Фэй холодно бросил на него взгляд и пошёл хватать Ша Ли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движение было уже несколько опасным, если потянуть неудачно, то как у Ша Ли — 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свалился за стойку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Ли! — Мо Фэй, обойдя стойку, зашёл внутрь, чтобы поднять его. Поднятый маленький модельер смотрел двумя глазами, излучающими зелёный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Дан-дан-дан-дан…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поднял нащупанную в руке кучу всякой всячины и, вытаскивая по одной, стал представлять: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кляп, это ошейник, это маленький кожаный 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потащил его наружу, эти мелочи всё ещё болтались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Аната, разве ты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No, на словах отказываешься, но твоё тело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только такие пошлые реплики 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прильнул, его руки стали непослушными: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уходи, сжалься над своей рабыней… Меня подмешала та стерва, суперпошлое, невыразимое, заставляющее всё тело гореть снадобье… Господин, ты не можешь не спасти от верной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живчик, как ты решился его привести обратно? — Тань Ци, подавляя смех, поднялся и направился за стойку, достал ещё ряд свечей, зажёг одну и принёс, — Смотри, разве это не ещё более возбуждающе?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ним ещё и сумасшедшим прикидываешься? — Мо Фэй одним движением сбил эту свечу и, взяв Ша Ли, повёл его наверх, в дом Тань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Мо,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уже открыл дверь наверху и холодно, с отвращением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Заночую…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в полудрёме искал еду, искал, искал, споткнулся на травяном газоне 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Мо Фэй убирал его тонкую ручку под простыню, пальцы случайно зацепили несколько тёплых и длинных пальцев, другой слегка замер, повернул голову, чтобы посмотреть на него, но глаза всё ещё были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спросил Мо Фэй, оставив пальцы в захвате Ша Ли, поднял взгляд и мельком глянул на капельницу, висящую у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всё ещё закрывал глаза, дыхание было слабым, выражение лица безмятое, можно было сказать, что он просто притворялся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месяц. Мо Фэй не пропустил ни одного рабочего дня, за это время съездил в Страну Клёнов, на два дня и одну ночь. Самым ранним возвращением был день, когда он приехал в половине шестого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моментов, проведённых вместе днём, как сейчас, не было ни разу. Снаружи постепенно поднимался осенний ветер, лёгкий бриз дул из рощи за жилым комплексом, окно второго этажа выходило прямо на ту зелень, солнце светило на листья, от дуновения отсветы на листьях шелестели и двигались, так красиво 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Фэй, — Ша Ли всё ещё не открывал глаз, голос был мягким, словно он жевал зефир, — Почему у тебя такие длинные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осторожно потянул руку, но маленький нахал, казалось, специально сопротивлялся, крепко сжимая: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ещё немного подержать, только что во сне ты убежал, я глаза себе чуть не выжег солнцем, но так и не нашёл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взглянул на свой телефон, лежащий у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так болят глаза,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долго сидел за компьютером! — закончив говорить, Мо Фэй поправил галстук на шее, позволил ему держать свои пальцы и больше не пытался выдернуть.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легкомысленный тон, Ша Ли внутренне напрягся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однажды я просидел трое суток без сна, и не было так больно. У меня что, отслоение сетчатки?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Легкомыслие в этой жизни не изменить, можно только так, спокойно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чём дело, у меня даже веки болят! — допытывался Ша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пришёл врач, ты лежал на кровати лицом вниз, он, возможно, подумал, что ты сам себя задушил, — сказал Мо Фэй, свободной рукой потирая переносицу, — Посветил тебе фонариком в глаза, проверяя, есть ли ещё признаки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длилось довольно долго. Ша Ли прижал те несколько пальцев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Пощупай, бьётся ли ещё моё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Мо Фэй слабо усмехнулся, без особого интереса, но затем приложил ухо к тому месту, ощущая тук-тук — медленное и ритмичное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давно родители говорили нам, что пока человек жив, его сердце бьётся. То место, которое гонит кровь по сосудам, является символом жизни и надежды. Обычно оно так спокойно, в повседневных заботах о пище, одежде, жилье и передвижении его не замечаешь, но когда оно оказывается на грани затишья и исчезновения, оно становится самым дорогим сокровищем, которое ты хочешь спасти и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звук? — спросил Ша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выпрямился, высвободил зажатые пальцы. Внезапная потеря температуры и прикосновения, ощущение покалывания воздуха на кончиках пальцев было очень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босс, ты меня бросаешь? — Ша Ли кричал жеманным и скорбным голосом, слегка приоткрытые глаза изображали слабую и хрупкую сестру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Позвать медсестру, чтобы сменила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мне принести мой телефон? — взмолился Ша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твои глаза ещё не ослепли? — Мо Фэй отбросил всю эту чушь про манеры, выругался и сам вышел из комнаты, спускаясь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и помощник Чжоу Тан уже давно наелись.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Чжоу Тан разговаривал по телефону с агентом какой-то знаменитости, похоже, одна большая звезда из другой компании раскрыла свою нетрадиционную ориентацию, выложив фото, на котором был как раз тот свежий мясной красавчик, которого сейчас продвигает T&amp;amp;M. Медсестра, убирая посуду, прислушивалась, навострив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спустился вниз длинными шагами, и первым делом открыл дверь в ванную комнату на первом этаже. Чжоу Тан мгновенно понял, извиняюще улыбнулся и направился внутрь, закрыв за собой дверь, голос из разговора в гостиной стал почти неслышным.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тоже смутилась, почувствовав, что подслушала что-то не то, виновато улыбнулась и поспешно встала у раковины, торопливо включая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Кухонной техникой в собственном доме Мо Фэй почти никогда не пользовался, но сейчас подошёл и кончиком пальца постучал по дверце встроенной посудомоечной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наверное, посудомоечная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председатель Мо, обладатель тонкой талии и длинных ног, слегка потянул уголки губ в подобие улыбки, что можно было считать утвердительным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Тан, закончив разговор, уже вышел, вытащил из коробки салфеток в гостиной сразу несколько штук, вытирая пот со лба, и, подняв экран телефона, поднёс его к глазам Мо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двое красавчиков с блестящими от вожделения глазами, с поджатыми губами прижались уголками ртов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фото, Мо Фэй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говорит Цяньюй?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зашагал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Чжоу Тан в этот раз примерно понял, что тот имел в виду — посторонним не разглашать, и последовал за ним наверх обсуждать контрмеры.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Мо Фэй остановился и сказал медсестре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смени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негромким, ровно такой громкости, чтобы можно было услышать, но без лишних децибел.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растерянно произнесла «Ох» и поспешно ещё раз ополоснула руки у раковины, быстрыми шагами поднялась по лестнице, её белые кроссовки застучали по ступенькам.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http://bllate.org/book/15592/1390205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