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уже в некоторой степени выработал иммунитет к его вечно двусмысленной манере говорить, застучал каблуками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апартамента, раздельные, с кроватью семь квадратных метров, можно кувыркаться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Нахватался наглости, да? — усмехнулся Ша Ли, оттолкнул одну из дверей. У каждого своя ванная, можно отдыхать, личное пространство вполне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эти апартаменты, господин Мо, назовите цену. Дорого — не потяну, дёшево — я немного поживу на халяву. Найму юриста для оформления, если в будущем разбогатею, продлю аренду и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позвоню юристу, сегодня же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плюхнулся на мягко застеленную большую кровать, несколько раз перекатился, показывая, как ему удобно. — Восемьдесят тысяч, на сколько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говорил, что у него есть девяносто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нужны карманные деньги. Еду ты обеспечиваешь, я доем остатки, считай, что это твоя благотворительность. А если нужно что-то купить на улице, я же не могу у тебя просить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 сел, с надеждой широко открыв блестящие глаза. — На сколько снимаем?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напишем на год! — сказал Мо Фэй, присаживаясь на край кровати, пальцем поддел ему подбородок и поцеловал. — Если захочешь, продление — платное или нет,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через год ему уже наскучит, такой любитель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через год ему уже наскучит, такой первоклассный алмазный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юрист, услышав такой причудливый контракт, даже с улыбкой взглянул на Мо Фэя. Будучи юристом компании T&amp;amp;M, он, наверное, еще не видел, чтобы их вице-президент Мо занимался такими остроумными и юмористическими вещами, да еще и привлекал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голову пришла одна мысль. Вдруг господин Мо продаст всю землю вокруг моего дома, огородит и не даст выйти? Неужто я застряну в собственном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вдвоем остались в комнате Ша Ли, первый день проживания, красиво назвали — обогреть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бай-лаое! — Мо Фэй обнял его за талию, подбородком потерся 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хотел, чтобы ты был лаое, который раздевает. Сегодня в настроении, вся эта мелочь на теле молодого слуги — к вашим услугам, раздевайте.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Мо Фэй не выдержал, рассмеялся, развернул его за плечи, губы уже прильнули.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Шторы, шторы…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сидя на подоконнике, тяжело дыша,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снаружи не увидят…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дождя прояснилось, даже слышно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костюм, Мо Фэй наклонился, дыхание уткнулось в его шею. Ша Ли щекотно от горячего воздуха, обнял эту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тиран, в первый день медового месяца мы должны наслаждаться сладким безумием, миром двоих, где гормоны и адреналин зашкаливают.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выпрямился, поправил манжеты, воротник, нежно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другие ни делали, что бы ни говорили, они не могут изменить тебя самого. Изменить тебя могут только твои собственные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глубокомысленного, добил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жила здесь не постоянно, на ночь уходила к себе — Мо Фэй так устроил, чтобы она была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хоть и большой, но жили в нём только двое, и справляться с уборкой было по силам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регулярно кто-то ухаживал за растениями. Дни шли за днями: работа, сон, постельные утехи — и вот уже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 прошёл отбор на контракт, в итоге тоже встал на скользкий путь тайного поношения редактора, который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Ослепли твои ёжиные глаза, этот молодой господин — яшмовое дерево на ветру, недюжинных талантов, и опять попал в твои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[Короткий отказ во внутренней системе личных сообщений оказался от того же редактора, с той же формулировкой, даже знаки препинания без единой ошибки.]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Тянь как раз поднималась наверх с маленьким подносом для ночного перекуса, вернувшийся Мо Фэй взял его у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прохладная, пораньше возвращайтесь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зайдя в его комнату, Мо Фэй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обращаясь к стулу, яростно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Вперёд, вперёд! Дедушка я что, машина? Самолёт? Я человек, стоящий на вершине пищевой цепи! Велишь мне вперёд — хочешь отравить,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не знавший, смеяться ему или плакать, поставил поднос на прикроватный столик, уселся в кресло, достал телефон и начал играть в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громкий крик. Ша Ли, как сумасшедший, запрыгал на месте, а затем рванул в ванную,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сопляк, дед тебя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из санузла пробился до небес. Интерфейс игры на телефоне Мо Фэя посерел. Он поднялся с кресла, открыл дверь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 Ли вышел, человека уже не было. Полотенцем на шее он вытер мокрые волосы, сел на край кровати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Тянь и правда талант: приготовленные ей шарики из клейкого риса в сладком супе из лотосовой муки с османтусом способны вознести человека прямо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красноватый суп с нежным ароматом лотосовой муки струился вдоль стенок чаши и ложки, испуская лёгкий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красная фасоль — стоило прикоснуться языком, и песчанистый вкус османтуса распространялся во рту, в сочетании с упругими и вязкими шариками из клейкого риса, хорошо проваренными. Если медленно прожевать, помимо упругости, можно ощутить долгое сладкое послевкусие аромата ферментированного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от нечего делать, он отнёс чашу вниз и положил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наверх, отыскал то самое давно пылящееся на дне шкафа длинное платье, натянул, нацепил парик и постучал в дверь Мо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Сенсей, это вы звонили, чтобы я пришла? — Ша Ли слащаво обратился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Ша Ли толкнул дверь в комнату. Тот сидел за компьютером, прицеливаясь.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совместной жизни путь Ша Ли к писательству и контракту оказался особенно тернистым. Говорят, произведения про киберспорт и онлайн-игры сейчас невероятно популярны. Можно сказать, стоит только написать — и редактор каждый раз пропускает.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Ша Ли, не разобравшийся даже в правилах игры, вынужден был привлечь на помощь Мо Фэя, тем самым создав этого великого мастера, которому уже тесно на серверах страны и который теперь рубится на международных.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вернулись и ни слова не хотите перемолвить с мелким?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изо всех сил старался придать себе соблазнительные формы, привалившись к стене рядом с компьютерным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как раз штурмовал космическую станцию. Ша Ли, как наблюдатель, склонил голову и посмотрел немного. Однако сегодня он уже достаточно долго сидел перед экраном, выжимая из себя слова. Посмотрев некоторое время на частоту уворотов и манёвров противника, у него заболела не только голова, но и затылок с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прогуляться,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экрана, Мо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потемнело. С тех пор как они поселились здесь, прошли два дождя, и по ночам в воздухе чувствовалась прохлада. Как бы прекрасно здесь ни было, наступает момент пресыщения.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Пресытившийся Ша Ли забыл переодеться, вышел со своего двора и направился в общественную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было несколько зон отдыха: спортивная, ландшафтная.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зоны было неявным. Вдоль озеленённой территории также пролегала пешеходная дорожка, выложенная галькой. Если встать пораньше у себя дома, можно было смутно разглядеть людей, бегающих вдоль искусственной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девятый час вечера. Подул ветер, подол платья громко зашуршал, взметнувшись высоко, и лишь тогда он с ужасом осознал, что одет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прошли два парня, возвращавшиеся с баскетболом, присвистнули 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ещё неловче. Этот месяц он почти не выходил из дома, сидя за написанием текстов, почти никого не видел, и теперь даже рот боялся открыть, чтобы одним звуком не выдать свой пол и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молодые парни как раз в том возрасте, когда любят поохотиться за диковинками. Плюс, возможно, их слишком избаловали дома, и они привыкли распускать ноги. Один протянул руку, они встали спереди и сзади, нагло ухмыляясь, и не давали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сколько тебе лет? Оставь контакты, как-нибудь сходим вместе в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как раз свободно, пошли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разве не называют элитным жильём? В элитном жильё живут такие невоспитанные щенки! Лицо Ша Ли побелело, он явно приготовился с ними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голос. Ша Ли обернулся и увидел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решилось просто. Всё-таки на несколько лет старше, Тань Ци слегка применил свой дипломатический подход, сочетающий кнут и пряник, и для двух сопляков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фраз, как 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 купил такую огромную квартиру, а тебя не вмещает? Оделся так соблазнительно, вкус довольно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стало ещё досаднее. Это платье он надевал всего два раза, и оба раза его видели те, кому не следовало. Если бы он сейчас вернулся и погадал, результат наверняка был бы полу-удачным.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 Мо Фэю? — наконец нашёлся Ша Ли, чтобы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мне? — Тань Ци раздражённо поправил манжет, но, коснувшись запястья, вспомнил, что он выскочил на тренировку спонтанно и сейчас на нём обтягивающая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живёшь? Разве Мо Фэй не выкупил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