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восхитительным, вызывая желание крикнуть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подложив руку под голову, Ша Ли не удержался и свистнул, чтобы подразнить, но его слегка пухлое, с детской припухлостью лицо не выглядело ни капли наглым, скорее напоминало шалуна, часто проказничающего, и вызывало желание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пробормотал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если бы ты участвовал в отборе артистов или моделей, или открыл стрим в интернете, то точно бы стал мегапопулярным.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Мо Фэй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бы ты вел стримы, нужно было бы только купить оборудование и иметь комнату. Я слышал, некоторые стримеры зарабатывают по сотне миллионов в год. Вначале, может, будет немного одиноко, но с ростом популярности и профессиональных навыков обязательно разбогатеешь, обзаведешься роскошным особняком и крутой тачкой, достигнешь пика жизненного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слуга уже принес завтрак — небольшой столик к кровати. Мо Фэй не позволил ему войти в спальню, сам закатил тележку внутрь, расставил кашу и паровые корзинки на столик. Открыл упаковку с дезинфицирующими салфетками и протянул ему, чтобы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чувствовал себя уважаемым гостем, но не удержался и тихо поерничал: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палочки, и ложка, руками же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не обратил на это внимания, взял одну маленькую лапку и тщательно протер, затем взял новую влажную салфетку и протер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Ша Ли, чьи руки внимательно осматривали, искал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обдумай мой план. У твоего босса такая похотливая рожа, не исключено, что он уже зарится на твое тело. Такие большие шишки обычно топы, в итоге получишь покалеченную хризантему. Лучше уж нам вместе поехать в деревню и начать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промолчал, сменил салфетку и принялся вытирать ему другую руку. Подойдя ближе, легкий аромат шампуня и геля для душа, исходивший от него, едва уловимо коснулся кончика носа Ша Ли, возбуждая аппетит сильнее, чем закуски в маленьких паровых корзинках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этом. Я по секрету скажу тебе одну вещь: мне подфартило, я заработал на продаже квартиры сто тысяч. Если боишься, что во время стартапа будешь голодать, я могу тебя содержать. Но тебе не нужно чувствовать себя уязвленным, если потом, когда действительно разбогатеешь, захочешь вернуть мне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разглядывавший его пальцы Мо Фэй вдруг повернулся, поддел его под подбородок и потребовал поцелуя. Ша Ли поспешно отклонил лицо, завозмущавшись: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же еще не почистил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хотя бы прополощи чем-нибудь рот, слишком уж острые ласки оставят у меня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полоскания и чистки зубов оба, посмотрев друг на друга, потеряли тот настрой…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просто взять палочки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шумай? — Ша Ли почувствовал, что ему действительно не хватает кругозора.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 Фэй взял ложку и отхлебнул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Шумай был сделан таким изящным и милым, что даже не хотелось его есть. Ша Ли несколько секунд смотрел на него, зажатого в палочках, и подумал, что все же стоит попробовать, чтобы обогатить свой скудный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и во рту распространился легкий чайный аромат, сладковатая, упругая, хрустящая креветка была настолько вкусной, что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креветка такая, QQ, еще и соком брызжет?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Омары, приготовленные с другими ингредиентами. Я не особо разбираюсь, это фирменное блюдо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омары, Ша Ли хотел спросить, но заколебался, почувствовав, что задает слишком много вопросов и может надоесть. Потом подумал: он, наверное, неплохо зарабатывает на побочных доходах, работая на босса, раз может позволить себе такие деликатесы. А он тут агитирует его в деревню — прямо как смотреть на тигра через бамбуковую трубку, видеть только одно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Мо Фэй снова собрал посуду на тележку и откатил ее в гостиную. Ша Ли, видя, что движения у него не очень ловкие, предположил: мужчина, да еще следующий за боссом и везде с ним питающийся, наверное, редко делал такое. Такой высокий, одетый дорого, а тут наклоняется и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я сейчас встану, давай я потом приберу. Обязательно сделаю качественно, выполню задачу и отправлюсь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просто все расставил и выкатил наружу. Вернувшись, вымыл руки и подошел к 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длительная аренда, можно жить постоянно. Я вернусь только вечером. Если нужно что-то принести, можешь отправить сообщение, по возможности 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если твой босс узнает, тебе ведь конец? — Ша Ли считал, что так поступать слишком жадничать и перегибать палку. — Мне там, в общем-то, тоже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уже надел пиджак. В этом отеле есть специальный человек, который занимается стилем, и он уже ждал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Ша Ли было проигнорировано, и он не удержался, чтобы не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 в последнее время не приедет, а если и приедет, то не останется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смотрел на готовящегося уходить Мо Фэя, но слова, вертевшиеся на языке, лишь встретились с ним и были проглочены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придут убирать номер, в звонке у кровати прозвучит сигнал. Надень что-нибудь, прежде чем впустишь его. Экран у стены подключен к стойке обслуживания люкса, обычно реагируют сразу, как только позовешь. Если что-то нужно, нажми кнопку или скажи «стойка обслуживания» — соединишься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босс боится, что его маленький любовник засветит слишком много, и люди увидят мою ослепительную красоту, способную покорить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 редкой для него насмешливой улыбкой, тронувшей уголки глаз,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показывай никому ничего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начал вести жизнь бриллиантового паразита. Прожив три дня подряд, он чувствовал себя неловко и развращенно, и не хотел возвращаться в свою берлогу.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председатель Мо, сидел в своем кабинете. К нему явился с визитом уважаемый сереброволосый господин Кисэ, председатель правления «T&amp;amp;M Энтертейнмент»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«T&amp;amp;M Энтертейнмент» совместно с несколькими другими развлекательными компаниями планировала воспользоваться началом учебного года и провести на интернет-платформе праздничный вечер, посвященный началу учебы. Тема была определена как солнечная, счастливая, прекрасная юность, что также позволило бы создать возможности для продвижения новых стажеров, подписавших контракты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личным причинам Мо Фэя многие руководители платформ и медиа оказывали ему особое расположение. Тань Ци надеялся, что тот посодействует и привлечет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почти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 их «T&amp;amp;M Энтертейнмент» утратил свой обычно безупречный, эфемерный, холодный ореол. Даже человек, с которым он разговаривал по видеофону, не удержался и спросил: [Председатель Мо, в последнее время у вас хорошее настроение, опять затеваете какой-то большой проект?]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Развлекательная индустрия не такая уж большая, разве можно скрыть от вас крупный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обменялись парой ничего не значащих фраз, телефон положили. Мо Фэй обратился к все еще сидящему без дела Тань Ци с просьбой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Тань, вам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его гостиничного номера высшего класса был израсходован до предела, личный ассистент предоставил ему для проверки счет с выделенными самыми невероятными пунктами. Проверив, Тань Ци почувствовал, что у него проблемы со зрением… потом с помощью логики выяснил…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в его зрении, а в мозгу его партнера, в котором, очевидно, образовалась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Ци, считавший себя старым волком, непоколебимо захватывающим территории даже в самых темных уголках шоу-бизнеса, подумал: как бы то ни было, настал момент передать знания, научить этого друга детства и закадычного приятеля навыкам поваляться среди цветов, не запачкавшись.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жалеешь средств на того мелкого зеленого боба. Пользуешься моей машиной, моей едой, моим жильем?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улыбнулся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Тань представил меня людям как своего водителя. Разве у водителя есть деньги жить в номере высшего класса, питаться специальным президентским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столу со скрещенными руками Тань Ци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обидно? Овечью шерсть остригаешь со спокойной совестью, за несколько дней в гостиничном номере потратил пятьсот тысяч. Если добавить еще какие-нибудь крупные пункты — подарить квартиру, купить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взмахом руки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Переоцениваешь. Когда председатель Тань стрижет чужую овечью шерсть, решения принимает тоже весьма решительно и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Тань Ци, чей подбородок выражал сильнейшее несогласие, опустил длинные ноги и соскользнул со стола в кресло. — Я пришел в основном чтобы напомнить заместителю председателя, что зеленых бобов и диких роз — полно. Наиграешься — смени, не слишком увлекайся.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неопределенно усмехнулся, нажал кнопку, соединяющуюся со столом Эми снаружи, и попросил принести тысячу юаней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был просторным, с огромной во всю стену панорамной оконной стеной, и потолок был оформлен в эффекте проницаемости, созвучном с небом. Внутреннее и внешнее пространство сливались, синее небо и белые облака подчеркивали свежесть и размах, одновременно создавая ощущение открытости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этот кабинет был комфортным и просторным, двое красавцев, преуспевающих не благодаря внешности, стоявшие вместе, не создавали ощущения давящей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встал, торжественно положил наличные в нагрудный карман пиджака Тань Ци, похлопал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Тань, получайте!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Тань Ци немного опешил…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стирку. Обещал кому-то заплатить тебе за это, но все не мог встретить такую важную персону,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