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хорошенько, он снова откопал отличную статью от мастера, попавшего в золотой список, и начал читать с целью поучиться, постепенно переходя от восхищения к преклонению, а затем и к горьким слезам… Читал целые сутки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будет писать, станет популярным, настолько популярным, чтобы его заметили и забрали, чтобы стать великим мастером, востребованным сценаристом, за которого будут бороться в кинематографических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тысяч юаней — для двадцатиоднолетнего Ша Ли это было целое золотое дно. Это «золотое дно» на банковской карте превратилось в мохнатую гусеницу с пятью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Привязав к онлайн-банку, первым делом он присмотрел себе ноутбук-трансформер, который ему безумно нравился. После бесконечных дней и ночей сравнения характеристик и отзывов о различном железе, волшебное устройство доставил до дома крепкий курьер.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пришел долгожданный звонок от господина водителя. Тот низкий голос был поистине магическим: в момент соединения у Ша Ли от возбуждения встали дыбом все волоски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отправил адрес. Сможешь приехать сегодня вечером?]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Уже почти стемнело. Ты вдруг звонишь, я даже морально не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хочу увидеться.]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этот голос слишком сводит с ума. Всегда такой сдержанный господин водитель, отбросив ареол начальника, говорил так, что Ша Ли чувствовал, как вот-вот превратится в песок и развеется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неудобно?]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поеду, сейчас же поеду. Приеду, отмоюсь и буду ждать, когда сорвешь этот плод, как пожелает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[…………… 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помчался к месту встречи как вихрь, на такси потратил пятьдесят юаней. Там, на ресепшене, назвал имя Тань Ци, и милая девушка-администратор действительно любезно проводила его до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нервно Ша Ли спросил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номере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нажмите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растерянно посмотрел на нее. А где этот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Девушка-администратор, встретив его взгляд, почувствовала, как сердце заколотилось, показала, куда нажимать, и поспешно ретировалась.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тихо. Длинный проход, теплый желтый свет, густой узорчатый ковер под ногами, от которого в ступнях появилась легкая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номер, который его босс арендует на долгий срок. А если он договорился здесь о встрече, и вдруг выйдет какой-нибудь господин Кисэ?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зазвонил телефон. Взглянув, он увидел, что это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звонок… Нажимая кнопку ответа, Ша Ли даже не мог удержать телефон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ты еще берешь мою трубку? А помнишь, кто 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что случилось? — спросил Ша Ли, понимая, что она упрекает его за долгое отсутствие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помнишь маму? Я уж думала, ты решил, что я умерла.]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можно, я просто занят. Я только что вернулся с клиентом с просмотра квартиры, ноги стер в пузыри. На стройплощадке идти очень сложно, я чуть не упал, споткнувшись, а там внизу сплошные железные прутья, цементные гвозди, и все острием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Ша Ли неосознанно прислонился к двери, пальцами скучающе поскребывая косяк. Телефон все еще был прижат к уху, как вдруг неожиданно дверь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рухнул в чьи-то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услышав его крик в трубке, тревожно спросила, что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в панике обернулся и встретился с парой пылающих глаз. Тот почти грубо прижал его затылок и поцеловал. Мускулы на его руках были твердыми и сильными. Тело, только что принявшее душ, было прикрыто шелковым халатом, который вместе с капельками влаги прилипал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в смятении отклонил голову, выкроив момент, чтобы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мам… я только что упал, на стройплощадке дорога… мм… очень сложная…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мама сразу же не решилась продолжать разглагольствовать, сказала, чтобы он не забыл позвонить, и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выхвачен чьей-то рукой и отброшен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так сразу жестко действуешь, у меня от страха печень уже готова взорваться, — пожаловался Ша Ли,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назвали боссом, Мо Фэй, улыбнулся. Четкие, рельефные черты его лица под теплым желтым светом образовали дугу, которая у острых скул слилась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приблизились к его уху,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даже не начали, а ты уже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самом деле не были опытными, серьезными старыми водителями. Хотя Ша Ли и проштудировал в интернете много материала на эту тему, но когда адреналин зашкаливал, он тоже был человеком, не знающим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сухие дрова и сильный огнь еще как-то контролируются, а они воткнули хворост прямо в костер и сразу же затушили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Окровавленная простыня заставила обоих вспотеть от испуга. Ша Ли, обливаясь холодным потом, но все еще не желая останавливаться, наконец был прижат Мо Фэем, который не мог больше на это смотреть, и уложен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больницу! — сказал Мо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такая маленькая ранка. Мои способности к самовосстановлению сравнимы с маленькой ящерицей, отращивающей хвост. Завтра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не обратил на него внимания, взял телефон и начал набирать номер. Только нажал единицу, как телефон был выхвачен.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взгляд, уставившись на Ша Ли, и уже начал не понимать, о чем думает в своей голове этот мелкий зеленый боб?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ничего страшного. Смотри, как тебя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прекрасными ни были их тела, ни одному из них теперь было не до любования. Лежа рядом, они по обоюдному молчаливому согласию решили переключить внимание, чтобы успокоить бушующие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очень спокойным, но беспокойство выдавало нервное движение кадыка.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Ша Ли даже глуповато усмехнулся пару раз. — Может, я тебе расскажу про факторы свертывания крови, как нам объяснял учитель на уроках биологии?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искоса взглянул на него, и смех, вышедший через нос, был полон беспомощности 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положил голову на руку. Разорванный сфинктер внизу живота красноречиво иллюстрировал ощущение огненной жары. В этом огненном жаре он искал спокойную тему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переехать в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Мо Фэя слегка поджались, он просто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 писать романы, но мастерство, уровень, кругозор, практический опыт — всего этого недостаточно, поэтому я полный неудачник. Сегодня я получил зарплату и подумал: могу пожить в маленькой деревне, где низкий уровень расходов, снять маленький домик, попробовать какое-то время писать полноценно, посмотреть, получится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нельзя попробовать? — спросил Мо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нет. У меня в университете было несколько однокурсников из деревни, они говорили, что если экономить, то и пятисот юаней в месяц более чем достаточно, да и сельхозпродукты в деревне очень дешевые.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осторожно повернулся на бок, глядя на Мо Фэя, прислонившегося к изголовью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закрыл глаза, густые длинные ресницы скрывали часть света от верхней лампы. Такие жесткие черты лица делали человека еще более холодным и суровым. Глазницы у него были глубокими, и тени под веками были еще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действительно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был поистине приятен для глаз. Даже не имевший опыта партнеров Ша Ли понимал, что такой шикарный экземпляр трудно найти, а уж с принципами и воспитанием — так это вообще искать с прожектором и микроскопом.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далеко могут зайти двое мужчин? Почкам легко начать, у этого органа позвоночных самого по себе нет какой-то центральной идеи, мозг дает немного стимула — оно возбуждается, перевозбудится — и не восстановишь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натянул на двоих покрывало с края кровати, свернулся калачиком, собираясь спать, но потянул рану и тут же зашипел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изначально задремал с закрытыми глазами — только с самолета, приехал сюда, немного мучает смена часовых поясов. Но, услышав, как тот силится сдержать боль,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повернулся к нему с лицом, покрытым каплями пота, стараясь не напрягать поясницу, и без сил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вашего слуги невыносимо болит живот, боль в животе действительно нестерпима, кажется, я вот-вот рожу!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сны были неплохими. Утром шикарный тип встал, и Ша Ли тоже собрался подняться, но на полпути снова потянул рану и чуть не отключился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отдыха болеть стало даже сильнее, чем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умру от боли в этой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не маленькая ящерица?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Дедуля, посмотри внимательно, я примат, — скорчил гримасу Ша Ли, его обычно прозрачная светлая кожа даже начала слегка отливать синевой. — Нежная хризантема этого бессмертного юноши получила такие серьезные повреждения, вероятно, придется на несколько дней уйти в затворничество. Жаль только генерала… полон сил и энергии…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изголовья раздался звонок. Мо Фэй нажал кнопку, на той стороне спросили: [Нужно ли принести завтрак?], получив утвердительный ответ, вежливо отключились.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 Фэй принял душ, вытер мокрые волосы и начал одеваться. Вчера он приехал прямо в отель, в чемодане были новенькие, еще не надеванные нижнее белье и костюм. Надев, он выглядел свободным, собранным, но при этом солидным и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— не переставал восхищенно ахать Ша Ли. — Атрибутика босса, судьба водителя. Этот мир действительно очень несимметричен.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уже привел себя в порядок. Рубашка сидела безупречно и элегантно, брюки были идеально отглажены, плюс несколько непослушных прядей слегка влажных волос, спадающих на лоб, — настоящий изысканный молодой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http://bllate.org/book/15592/1390156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