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выкрикнуть и половину фразы, как прохожие уже начали оборачиваться. Две девушки, похожие на старшеклассниц, даже не сдержались и фыркнули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пьян — по крайней мере, так ему казалось, а значит, имел полное право злиться. Даже если бы приехала полиция, он мог бы сказать, что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уставился на тех двух девушек и, считая себя страшным,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 Красиво? Разве вас не учили, что такое вежливость? Не учили, что человек ценится выше скота именно благодаря соблюдению ритуалов?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перешли от лёгкого смешка к громкому хохоту. Ша Ли тоже усмехнулся и, не желая больше с ними связываться, заковылял в сторону своего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роль играет начальник отдела…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будет покрывать…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воспользуется случаем, чтобы подсидеть…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наконец день зарплаты…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про себя, он поднялся по лестнице. Этот старый район скоро снесут из-за городского строительства и развития, чтобы возвести более новые, высокие и современные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здесь жил, вообще-то было заслугой того многословного директора Мо. Иначе господин Цзян, застройщик, ни за что не сдал бы ему жильё дёшево, пусть даже оно простаивало.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вся эта территория уже выкуплена их компанией. Некоторые участки не разрабатывают просто потому, что ждут, пока цена поднимется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дошёл до двери, достал ключи и открыл. Только дрожащей рукой вставил ключ в замочную скважину, как почувствовал сзади тепло. Ему показалось, что его обняли, но опьянение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действительно протянулась рука с полотенцем, которое прижали к его лицу. От полотенца шёл отвратительный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подобрать слово, чтобы описать этот запах с полотенца, как глаза сами закрылись, и он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будто долгий сон. Во сне Ша Ли чувствовал, как его избивают, вымещая злость, но вокруг было слишком темно. Он мучительно пытался вырваться, но не мог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уже лет он не просил родителей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десяти лет он начал бунтовать, а позже, поняв, как тяжело родителям, стал меняться. За свои двадцать один год он, кажется, ни разу не кричал, чтобы мама с папой что-то для него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Еду, питьё и всё необходимое они обеспечивали и без просьб, но учиться, стараться 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велели ему не смотреть на девочек, говорили, что они страшные: вот одна избила мальчика, другая украла что-то в супермаркете и попалась, у третьей в грязных косах завелись вши…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он сосредоточился на учёбе, мама постоянно наговаривала на девочек, но вся эта злоба не помогла ему поступить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университете мама вдруг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себе девочку, можно встречаться, если понравится — приводи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хотел привести домой мужчину. Высокого, красивого, с тонкой талией, длинными ногами и неспособного рожать мужчину…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резко сел, весь в поту, будто его окатили несколькими вёдрами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Лю Цзы держал шприц без иглы объёмом миллилитров на двести, заполненный прозрачной жидкостью. Увидев, что тот пришёл в себя, прямо протянул ему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ещё несколько человек. Ша Ли попытался выпрямить шею и посчитать, но голова болела, будто на неё давил мешок риса в сотню цзиней, а в животе всё скрутило и заныло. Он повернулся на бок, и как раз вовремя — Лю Цзы поднёс ему ведро для мусора,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совсем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в больницу? — подошёл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искоса взглянул — в полицейской форме. От этого движения шеей дёрнулось что-то ещё, и снова полилось, слёзы даже выступили на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кислый запах желудочного содержимого, смешанного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вырвало, Лю Цзы накрыл его лицо холодным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холода он немного протрезвел. Ша Ли, полулёжа на краю кровати, разглядел в комнате двух полицейских и Лю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маленькой, несколько человек заполнили её полностью. К счастью, кондиционер работал, и было не слишком жарко. Полицейские сели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Дадим показания? Самочувствие позволяет?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посмотрел на Лю Цзы, но тот, взяв ведро, вышел за дверь, оставив ему лишь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тебя оглушили наркотиком, как раз этот Лю Цзы пришёл тебе что-то принести и задержал человека. Как себя чувствуешь,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никогда не сидел так близко к полицейским. Он нервно потер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двое: один задавал вопросы, другой записывал. Рядом стоял прибор для фиксации, направленный на них. Ша Ли посмотрел на чёрный аппарат и невольно выпрямил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Дяденьки полицейские, можно его выключить? Я же на кровати сижу…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знали, смеяться им или плакать. Тот, кто задавал вопросы,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сынок. Дядя выполняет служебные обязанности, всё должно быть справедливо и прозрачно, это будет заархивировано.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который записывал,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дядькам всего по двадцать три года, а тут такой племянник появился…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а то начальство отругает, — повернулся к нему спрашивающий с отеческой улыбкой. — Ладно, сынок, дядя полицейский просто задаст тебе несколько вопросов, говори как есть,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на этот раз села окончательно!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вечером она с мужем пришла, чтобы похитить его. Хорошо, что Лю Цзы вовремя подоспел. Ша Ли был так благодарен, что слёзы готовы были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задержался в магазине Лю Цзы, настаивая, чтобы тот, благородный и справедливый старший брат, отужинал с ним, и упрашивал разрешить поесть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спасаю, а ещё должен тысячу юаней на твои проделки добавлять?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зарплату получу, верну полторы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у меня честный бизнес, ростовщичеством не занимаюсь.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юаней — ощущение, что можно разгуляться!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взял отгул, сказав, что Ван Янь напугала его до полусмерти и ему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 зятя братца Хао пожаловались, то там уже свои процедуры, да и Ван Янь уже в участке…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Злодейка… твоё продолжение — предана 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телефона заказал в интернете несколько упаковок презервативов Императорское нулевое ощущение, и неожиданно уже на следующий день в обед их доставили. Ша Ли, лёжа на кровати, радостно потряхивал серебристой коробкой, разглядывая мелкий шрифт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позвонил своему господину водителю, чтобы искренне пригласить его провести прекрасную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не получится.]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 был скуп на слова, даже не объяснив, почему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Ли, недовольный,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сегодняшнего вечера мне будет негде жить, если придёшь сегодня, сэкономим на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несколько упаковок Императорское нулевое ощущение, жду тебя, чтобы вспомнить былые грёзы. Адрес тебе отправил!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положил трубку и засмеялся, как мышка, стащившая еду. Скучая и бесконечно ожидая наступления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телефон, увидел акцию на женские платья и так разволновался, что купил одно. Он ещё ни разу не играл в косплей и женские наряды, но тот водитель, кажется, понимающий, наверное,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и жажда исследований заставили затворника Ша Ли погрузиться в изучение всяческих утех. Он пересмотрел множество поз и аксессуаров, а в конце даже примерил длинный до пояса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Душ, подготовка, все возможные гигиенические процедуры выполнены — он лёг на кровать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Пробило восемь, и ожидание достигло критической точки…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ворочался, как блин на сковородке!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полтора часа. Ша Ли подумал: если завтра ему ещё нужно возить босса, нельзя садиться за руль уставшим, значит, нужно немного позаниматься 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 время активных действий им не стало жарко, он установил кондиционер на восемнадцать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часа. Ша Ли пошевелился и резко проснулся, весь в мурашках — температура кондиционера слишком низкая, он замёрз!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посмотрел — пропущенных вызовов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опаздывает уже больше, чем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переключил кондиционер на двадцать восемь градусов, укрылся одеялом. Спал он, но всё тело ломило. Клизма, вообще-то, не самое приятное ощущение, но он не хотел, чтобы его считали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часа в три, его разбудил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Ли, сонный,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господин, вы не собираетесь сейчас пожаловать к своей рабыне? Время, право, поздновато.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несколько секунд была тишина, затем хриплый голос медленно и низко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[Извини, я только что с самолёта.]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Ли потёр волосы и невнятно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занят, перенесём на другой день, я пока никуда не 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— китайская мера веса, примерно 0.5 кг.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http://bllate.org/book/15592/1390148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