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повесил трубку, сразу перевернул телефон, даже не взглянув на экран блокировки, и с большим почтением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взял и небрежно положил перед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снова тронулась. Ша Ли достал свой телефон и снова набрал номер зятя Братца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дядя,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[М-м, у нас проблемы с квартирой, некому пожаловаться, это всё ты виноват, в тот вечер ты показывал нам не ту квартиру.]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— Ша Ли, кажется, понял схему Ван Янь и тут же принял решение, голос его стал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сначала выслушайте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с ним разговаривать, пойдём жаловаться их начальству!] — в трубке вставила реплику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снова вступили в перепалку, ругань супругов по мелочам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 Ли готово было выпрыгнуть из горла, он не мог сдержать его стук, прикрыл рукой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послушайте меня, я звоню, чтобы помочь вам. Прежде чем отвергать способ, выслушайте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эту проблему Ван Янь не станет решать. Её главная цель — отмыться самой, замять дело, придавить и свалить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Решить эту проблему могут только полиция и отдел контроля качества. У меня там есть знакомые, у меня есть телефоны для жалоб. Я дам вам, вы позвоните, лучше найти ещё несколько обманутых, как вы, и пожаловаться вместе. Я предупрежу своих, верьте государству, говорите всё как есть, и в отдел контроля качества, и в полицию. Ни слова не утаивайте, ни слова не приукрашивайте.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тебя… правда есть люди?] — на том конце начали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разрешаю вам звонить в полицию, ещё не уверены? Нужно решать быстро, иначе они смоются, и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тогда говори скорее, что нам 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ваши договоры, подавайте жалобу. На тот отдел продаж, на застройщика и на Ван Янь. И на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[Нет-нет-нет, какое отношение это имеет к тебе, парень? Зачем нам жаловаться на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 Я вышлю вам телефоны для жалоб, адреса, к кому обращаться. Действуйте по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Ша Ли быстро напечатал несколько строк на телефоне, вставил несколько номеров, нажал на зелёный значок самолётика — и сообщение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как раз встретился с взглядом Мо Фэя, который смотрел на него молча,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подумал, что тот удивляется его скорости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— Ша Ли потряс телефоном, затем поднял большой палец, сделал жест, будто сдувает пыль: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печатаю, на большом пальце уже мозоли. На клавиатуре я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сказал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помощь — скажи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почувствовал ком в горле, растроганно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есть плечо, на которое можно опереться, в бурю это словно дополнительная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говорила, что зять Братца Хао — приезжий.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с обстановкой в городе Синчжоу, в чужом городе он не доверял даже своему шурину, наверное, и государственным органам не поверил бы, и не знал, как действовать по процедуре.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был другим. За месяц он ничего не усвоил, но продавцы квартир, строители — они больше всего боятся определённых людей, тех, кто может их контролировать, кто может обуздать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тренингах по продаже недвижимости специально разбирали реальные случаи, чтобы легче запомнить, кого нужно особенно помнить и избегать…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тянули время, уже пробило половину восьмого. Двое сидевших в машине смотрели в окна на проходящие пейзажи. Разлука и расставание были совершенно очевидными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знал о таких машинах, потому что, когда писал романы, ему приходилось касаться тем, где деньги разбрасывают, как бумажки, а жизнь — это роскошная пиршественная борьба современных богачей. Хотя он и не касался края их мира, но должен был научиться представлять себе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нужно приезжать на машине вашего босса, — сказал Ша Ли. — Работать водителем у начальника, наверное, непросто. На самом деле мы могли бы просто поесть лапши. Если… — тут он снова невольно покраснел и опустил голову, — если захочется «этого», у меня есть жильё, которое предоставила компания, живу там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явным приглашением на следующий раз, а также намёком на то, какую профессию использовал Старина Чжун, когда «завлекал» его в разговоре…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Мо Фэй спокойно согласился. — Если понадобится — скажи, я постараюсь помочь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был мастером обещаний. Собираясь снова завести машину после этих слов, он услышал, как Ша Ли снова что-то бормочет.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слишком тихим, Мо Фэй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смущённо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испачкал костюм твоего босса стоимостью в сто тысяч. Он требует с меня оплаты за химчистку, но мне ещё не выдали зарплату…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 Фэй спокойно улыбнулся. — Я решу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основном… — Ша Ли замялся. — Я знаю, что его, наверное, не интересует эта сумма за чистку. Вчера днём он насильно заставил меня пойти поесть, мне было очень страшно, что он может меня принудить, записать всё, а потом использовать эти грязные видео, чтобы шантажировать и заставить заниматься проституцией. Смотри, я почти метр восемьдесят, но на самом деле я никого не могу одолеть…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способного никого одолеть Ша Ли отвезли в отдел продаж, попрощались с Мо Фэем, и он повернул обратно к своему жилью.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начальник велел ему прийти к полудню, явно желая придержать ситуацию, ведь если всё вскроется, и ему самому будет несладко. Подчинённый под его носом занимается тёмными делишками — большому боссу это, как минимум,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 Ли был другим. Компания обещала ему проживание на полгода без проблем, так что даже если он потеряет работу, временно не нужно беспокоиться, что жильё отберут.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примет Мо Фэя у себя, ведь нельзя же позволить этому повидавшему виды водителю большого босса валяться в его собачьей конуре.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прекрасная идея: в жаркий день в своей комнате кататься по постели с этим эталонным мужчиной с тонкой талией, длинными ногами и неиссякаемой силой, есть снеки, заказывать доставку…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много солёных овощей, лапши быстрого приготовления и прочего на случай, если проголодается, Ша Ли сложил всё в тумбочку у кровати, достал купленный ранее и использованный лишь раз большой пододеяльник, наволочки, грязную одежду и прочее, запихнул всё в стиральную машину, прилагающуюся к комнате, и раздумывал, с какого угла начать уборку, как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беспокойно оглядел свою маленькую комнатушку, словно та могла неожиданно выскочить из какого-нибудь угла вместе с группой людей, связать его верёвками, бросить в измельчитель мусора, перемолоть в порошок и спустить в канализацию в море…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была простой: кровать, маленький стол, шторка для затемнения, которую он купил на утреннем рынке из бракованных остатков ткани. Если будут гости, нужно подготовить пару табуреток, но у того такие длинные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наконец умолк. Ша Ли с облегчением вздохнул, сокрушаясь, как тяжело иметь дело со старой каргой. Погладив телефон с потрескавшимся экраном-заставкой, он плюхнулся на кровать, уткнувшись головой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если зять Братца Хао снова поддастся на уговоры Ван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Ша Ли наконец не выдержал и снова набрал номер зятя Братца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[Алло, мы как раз собираемся сходить в отдел контроля качества, связались с несколькими обманутыми владельцами, все договорились, а у Старины Линя ещё и журналист с нами пойдёт.]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прижал руку к сердцу, на лице появилась тревожная, но обнадёживающая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Только что Ван Янь мне ещё звонила!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 она ещё хочет?]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наврал сгоряча: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может сказать? То же самое. Продавцы недвижимости боятся тех, кто ими управляет. Что она может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Ван Янь снова звонила тому и о чём-то договаривалась. В конце концов, его притворство чужим мужским голосом по телефону было самой очевидной дырой. Стоит её вскрыть — зять Братца Хао поддастся на её уговоры и промывку мозгов, и всё его старания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не понаслышке знал об этом. В самом начале, до того как зять Братца Хао подписал договор, он всё ещё считал эту обучавшую его продажам, элегантную и приятную наставницу настоящей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Ван Янь снова зазвонил. Ша Ли несколько секунд смотрел на аппарат, затем нажал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заведения «острой лапши», шатающейся походкой, с затуманенным от опьянения взглядом, Ша Ли поднял лицо к фонарям. Ночной прохладный ветерок дул с улицы, на некоторых деревьях вдоль дороги ещё висели гирлянды.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Огоньки мигали ярче звёзд. Глядя на них, он почувствовал прилив вдохновения и захотел излить душу…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 оседлать ветер…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http://bllate.org/book/15592/1390146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