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собственный отец не был таким болтуном. С детства и до сих пор: то за волосы дёрнет, то по голове потрёт, то считает, то звонит, а ночью ещё и сверяет счета. Всю жизнь проработал кассиром, но так и не пробился. Компании менял раз четыре-пять. Всё было одинаково: компания банкротилась, и он искал новое место, пока окончательно не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тоже играл в отшельника. Мама надеялась, что он будет хорошо учиться, поступит в хороший университет и выбьется в люди. Чтобы предотвратить ранние романы, она не раз говорила, какие девушки проблемные, какие нехорошие, какие ведут себя наигранно…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Ша Ли совсем потерял интерес к женщинам…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и правда пришёл покупать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Ша Ли, как обычно, вышел на работу и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пришёл элегантно одетый красавчик, лет двадцати с небольшим. Их лично встретил начальник отдела продаж, который тут же позвал Ша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как раз размышлял об увольнении, считая, что уже завтра может закрыть лавочку и вернуться домой к своей затворнической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подозвал его к себе и, что редкость, заговорил доброжелательным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сопроводи господина Цзяна посмотреть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 поднял свою широкую мясистую руку и шлёпнул ею по спине 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Раз ваш молодой босс Цзян говорит, что всё в порядке,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ещё не успел понять смысл этих слов, как опрятно одетый мужчина с подобострастным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Хао, да перестаньте меня дурачить!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и слушая этот туманный разговор, Ша Ли примерно догадался, что этот Цзян — персона неординарная. Молодой босс, возможно, даже наследник семейства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подписания договора Ша Ли стоял рядом, всё ещё в лёгком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Хао, полмиллиарда.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господин Цзян с усмешкой посмотрел на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отделе продаж что, при приёме на работу никаких критериев нет? Берут всех подряд, и низ, и верх, и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понятно, что это намёк в его адрес. Продавцы элитной недвижимости обычно — это заряженные энергией, бодрые, хитрые лисы, как Ван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же, как он, чей жизненный опыт почерпнут целиком из интернет-романов, в реальности терпит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разговариваешь? — Братец Хао размашисто подписался, развернулся и небрежно хлопнул молодого Цзяна по плечу. — Неужели моему младшему братишке у тебя и места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сохранял манеры человека из высшего общества: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братец Хао говорит, конечно. Вы клиент. Вы сказали, что у него в этом месяце будет сделка. Так, мимоходом, оборачиваем — и ему хватает на месячный план лучшего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Мой младший братишка сказал, я полмиллиарда в вашей компании оставляю. Раз уж я решил, у кого покупать, разве не вам это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Цзян и Братец Хао препирались друг с другом, а Ша Ли подошёл, взял калькулятор со стола для подписаний и начал набирать: 0.003 умножить на 45 миллионов…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сумма была немаленькая, все процедуры были очень строгими. Начальник только что сверился с финансистами и, увидев, что Ша Ли нажимает на калькулятор, бросил холодную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голову. Эта квартира у них по внутренней продаже, всё согласовали заранее. И ты ещё по 0.003 считаешь?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сколько тогда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обычно не обращал на него особого внимания. В отделе продаж каждый день кто-то увольнялся, не выдерживая давления, кто-то приходил, не найдя другую работу. Увидев сегодня такого простодушного чудака, он не знал, плакать или сметься, взял калькулятор, быстро нажал несколько кнопок и протянул 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десять… — Ша Ли поперхнулся собственной слюной, навернувшейся от жадности, и тихо, прикрыв рот,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Порадуйся пока. Строго говоря, это у тебя пересечение сделок. Молодой господин Цзян дружит с клиентом, источник подтверждён, данные внесли ещё два года назад. Ты пожинаешь плоды за счёт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длилась не так долго, как представлялось. Зарплату выдадут только десятого числа следующего месяца, а на счету Ша Ли в онлайн-банке осталось всего пятьдесят юаней. Зубную пасту он уже выдавливал на щётку всего два раза, лишь бы немного пены появилось…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числа, после полудня, тесть Братца Хао, тот дядя, который раньше купил квартиру в Резиденции «Канчэн» у Ван Янь, пришёл вместе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Ша Ли ещё радостно встретил их, но неожиданно получил поток ругани. Семейная пара набросилась на него, крича, что квартира — развалюха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вскричал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покупали не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подошла Ван Янь, перебив Ша Ли. — Давайте все поговорим спокойно. Новичок мог что-то не так понять, неправильно оформить. Если вы будете так кричать, проблема не решится, а ему ещё в компании работать. Давайте обсудим с глазу на глаз,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подумал, что все окружающие, клиенты и сотрудники, наблюдающие за этим спектаклем, теперь наверняка подумают бог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уже проводила двоих в отдельную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последовал за ними и услышал, как тесть Братца Хао, не сдерживая гнева,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дрянная квартира, цементные плиты на полу отваливаются, арматура местами торчит! Я же за неё деньги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с подобострастной улыбкой подняла руку,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давайте обсудим всё по порядку. В первый же день вы же ходили с ним смотреть квартиру,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помолчи ты, ничего не понимаешь, — Ван Янь явно разозлилась и стала выталкивать его за дверь. — Иди купи две чашки кофе для брата Ляня 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Ван Янь уже вытеснила Ша Ли за дверь и понизила голос до едва слышного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правила: никакой второй работы и подработок. Если ты не справишься, тебе конец. Слушай меня, купи им кофе, скажи пару хороших слов, а я уж как-нибудь их успокою.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почувствовал, что он и эта мерзкая женщина находятся на совершенно разных волнах, договориться невозможно. От злости у него волосы встали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заключала с ними контракт! Какое это имеет ко мне отношение? На просмотр квартиры ты же сама меня отправила! Ты же сама меня тогда от работы оторвала!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в панике стала надавливать ему на голову, заставляя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отделывайся так чисто. Я всё-таки считаюсь лучшим продавцом, у компании ко мне есть некая снисходительность. По правилам, если это всплывёт, тебе не заплатят ни копейки из прошломесячной зарплаты и комиссионных, да ещё и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учебников он увидел воплощение бесстыдства и человеческой подлости. Обычно привыкший отшучиваться, сейчас он от злости покраснел до самых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везёт, и холодная вода в горле застревает. У Ша Ли не было денег, и он не пошёл слушать этого царя загробного мира и покупать кофе. Если с квартирой действительно проблемы, чёрт знает, решит ли что-то две чашки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Просто хотели от него избавиться, чтобы удобнее было сваливать вину. Даже Ша Ли, мало сталкивавшийся с подобным в реальной жизни, мог догадаться о её грязных приёмах.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 прошёл сотрудник. Судя по рабочей одежде, это был лифтёр. Проходя мимо, тот оглянулся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тут же отвернулся, глядя в другую сторону, чтобы скрыть свои покрасневшие от обиды глаза. Он хотел позвонить в Наньган, спросить у родителей, что делать, засунул руку в карман пиджака, нащупал телефон, но не хватило смелости, и от этого в носу тоже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 Смущённый, он рванул в сторону и выскочил за дверь, помчавшись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отдел продаж находился на первом этаже. Говорили, это тоже собственность застройщика, разместили его здесь в основном из-за близости к новому строящемуся объекту, чтобы удобно было показывать квартиры напротив. Верхние этажи сдавались в аренду разным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взбежал по лестнице, как кролик с отличной прыгучестью, перепрыгивая через ступеньки, взобрался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располагалась рекламная компания. Девушка на ресепшене, видимо, его не знала,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на ходу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прислал меня забрать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Цзян. Ша Ли подумал, что в этом здании, наверное, все знали, что означает эта фамилия, потому что девушка на ресепшене больше не останавливала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спрятаться, он зашёл в их туалет, защёлкнул дверь изнутри и весь сжался, словно замороженная креветка из Эквадора. Он присел на корточки, упёрся головой в коричневую деревянную дверь. Лоб касался прохладной лакированной поверхности, отчего в голове было ясно, но на душе — опустошённо.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больше этого выносить. С тех пор как у его отца обнаружили болезнь, он надеялся и считал, что должен стать человеком, взрослым мужчиной, который может нести ответственность. Он отказался от любимого писательства, скрыл свою никому не известную сексуальную ориентацию и решил, что быть хорошим сыном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это опыт. А он больше всего любил ощущать, проживать этот опыт. Только переживая и практикуя, можно написать хороший текст. Другие считали это глупостью, блажью, презирали, называли кислятиной, но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опыт был слишком ужасен. Его действительно била по лицу эта мерзкая тварь. Не зря же в дворцовых интригах невинные и чистые героини в конце концов становились мрачными и коварными. Реальность — лучшая иллюстрация.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Хей… — позади раздался намеренно приглушённый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с покрасневшими глазами повернул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