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все так же улыбаясь похлопала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пойдем, я ведь даже завтракать не успела!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все еще переживал из-за того, что оставили его телефон и имя для послепродажного обслуживания, как его потянули за рукав,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Комиссионные… улетели. Ван Янь «доброжелательно» сунула ему двести юаней на мелкие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 дней,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 себе несправедливость, Ша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ты не предлагала клиентам квартиры в других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сделала загадочную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 тот, что был вчера, с первого взгляда видно, что не местные. Хотят купить здесь жилье, наверное, чтобы успеть приобрести на еще не раскаленном рынке, спекулировать одной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Ван Янь тогда его использовала.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всегда считал, что его использовали. До этого он считал свою наставницу Ван Янь прекрасной, поэтому в тот день помогал бегать по оформлению документов, передаче квартиры, устал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и вернувшись в свой отдел продаж, он услышал от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сегодня не в отпуске? Ван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Янь, цокая тонкими каблучками, подошла с привычной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Ша Ли,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поту Ша Ли смущенно хихикнул. Теперь он примерно понял, что Ван Янь, чтобы он помог тому мужчине с документами, ключами и всем прочим, соврала руководителю, что он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смотрел, как уходит руководитель, и даже если в душе было неспокойно, он не сказал о своем желании разоблачить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умел общаться с людьми, почти месяц здесь, а поговорить было не с кем. Кто выходит на работу не ради результатов и комиссионных? Изредка с ним соглашался посидеть только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 было изредка. Сяо Лю сидел и спрашивал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таинственно придвинулся к нему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не предупреждал, конец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подумал: Чушь, у меня глаза не стеклянные пузыри…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Янь у нас в отделе продаж известна как Царь загробного мира. С виду белая лилия, но если захочет тебя подсидеть, сделает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подсиженный Ша Ли скривился: Недаром зовут Ван Янь, черт возьми, нужно было бы перевернуть эти два иероглифа и перевести заново. Не зря гадание по «Книге Перемен» считается величайшей метафизикой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посмотрел на отупевшего Ша Ли и с сожалением подумал, с таким глупым видом точно обманут, и если много болтать, можно и самому подставить себя. Подумав об этом, он пару раз сболтнул что-то невпопад и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и вправду опешил. Сняв пиджак и упаковав его в фирменный подарочный пакет компании, он понуро покинул отдел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отгул взял, квартиры не продаются, а если приходит сговорчивый клиент, все оказываются прозорливее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автобус остановился на остановке. Ша Ли достал две монеты, взял подарочный пакет и сел в автобус. Всю дорогу он сидел, уронив голову на окно, в полудреме и предельном унынии, проезжая остановку за остановкой без какой-либо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тусклые уличные фонари. Просидев слишком долго, он захотел встать, чтобы размять плечи. В объявлении об остановке двери открылись, он увидел, что никто не выходит, и сам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живот тоже проголодался, поэтому, выйдя из автобуса, он купил в уличном киоске бутылку воды и рисовый шарик и пошел бродить, попутно перекусывая.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скитался по улицам и переулкам, но, подняв голову, увидел большие буквы «Sexy Soot» и вывеску, черную как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ошарашено огляделся и увидел мужчину, похожего на отфотошопленную версию плаката с Себастьяном, в повседневной рубашке, входящего в тот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крикнул, но он даже не назвал нормального имени, кто бы его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 пару шагов вслед, но у входа его остановил 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сегодня уже забронировано для частного мероприятия. Те, кто не в списке приглашенных, не могут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на ходу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приглашен, тот только что сказал мне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изнутри вышел мужчина, ярко одетый, с черной серьгой в левом ухе с надписью «Sexy Soot».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Хотя он спрашивал охранника, вопрошающий взгляд был обращен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того человека, который только что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невежливый, — яркий мужчина холодно приподнял бровь и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 Ли потемнело. Хотя он был даже немного выше этого яркого мужчины, у него просто не было той харизмы. Или же, когда человек в унынии, его харизма укорачивается.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хочешь найти спонсора, смотри в нужном месте. Приходить сюда в надежде на удачу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его найти, какой еще спонсор? Я его знаю, поэтому и окликнул. Зачем тебе говорить такие неприятные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сравнимый с отфотошопленным Себастьяном, снова показался наполовину и что-то сказал кому-то, после чего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заметил и тот, с кем только что говорили. Он подошел издалека, а яркий мужчина и охранник начали его отталкивать: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Если придет наш управляющий, тебе уже так просто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если я приду, то будет не так просто уйти? — Приблизившийся мужчина, представившийся управляющим, без стеснения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работать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избегая вызывающего взгляда, слабо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найти того господина, который только что с тобой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с ним знаком? — сказал управляющий, а затем поздоровался с кем-то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оживление?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кто-то заговорил прямо у него за ухом. Ша Ли в испуге отпрыгнул в сторону и настороженно разглядывал мужчину, которого управляющий назвал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статным и красивым: серебристые волосы, высокий нос, высокий и худощавый, в черной простой футболке и рваных джинсах. Кроме криво надетой и никак не желающей лежать ровно золотой цепочки на шее и пары игривых, соблазнительных глаз-персикового цветка, придираться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мысленно восхитился: такая форма глаз на таком лице — просто прелесть! Книжная элегантность, которую обычно придают густые брови и квадратный подбородок, полностью затмевалась исходящим из этих глаз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может сожрать…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Уныние, длившееся весь день, у Ша Ли мгновенно сменилось ясностью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новенький, пришел сегодня на работу? — Тань Ци с солнечной улыбкой протянул руку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протянута уже наполовину, как Ша Ли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ужас, это же Сяо Хуанцзай,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Ци, управляющий и ярко одетый обслуживающий бармен застыли в оцепенении, а кричавший словно оброс маленькими крыльями и унесся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— Спокойно констатировал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 Ша Ли, тот самый маленький модельщик, что переспал с Мо Фэем, нижний. Пережив тот ночной кошмар, он стал гораздо смирнее.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 плыть по течению, ожидая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в последний день месяца, произошло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которому Ван Янь велела заниматься послепродажным обслуживанием, позвонил ему и сказал, что родственник хочет посмотреть квартиру. Причем указал, что доверяет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Ша Ли ликовал, думая, что вот он, поворот в его судьбе, после горького придет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недвижимости, важность качественного послепродажного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представил мужчина, звали Братец Хао. Он пришел сам утром в отдел продаж. Невысокий, с узкими глазами, белый и пухлый, на глаз больше ста килограммов, выглядел как сговорчивый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Хао, войдя, осмотрел макет, выслушал презентацию Ша Ли и заявил, что ни одна из этих квартир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нет тех хороших планировок, что оставлены для внутреннего пользования руководством?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указал на трехсотметровый дуплекс на первом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есть, но смотреть ее здесь нельзя. Давайте я принесу материалы, и мы сядем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Хао, уже давно жаждавший присесть, безучастно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в спешке взял материалы, заодно захватил тарелку с легкой закуской и фруктами, налил воды, поставил все на поднос и, неся его, увидел… Ван Янь, уже сидящую на соседнем месте и непринужденно беседующую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Ли, что опять случилось, чего стоишь как вкопанный? — Пожурила его Ван Янь, затем повернулась и с улыбкой представила Братцу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продавец, только в этом месяце пришел. Слишком молод, иногда действует необдуманно, надеюсь, вы не будете против,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улыбки Ван Янь у Ша Ли по всей коже побежали мурашки, исполняя вращения и прыжки. Он поставил поднос на столик. Ван Янь поставила воду перед Братцем Хао, взяла материалы и начала объяснять, показывая на планировку.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которому впервые за все время захотелось закатить глаза и скончаться, впервые серьезно сказал Ван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Братец Хао хочет купить просторную и удобную квартиру, в которой будет комфортно жить. Та, которую вы представляете, плохо освещена, разве она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