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было популярно оценивать имена по баллам. В холодный зимний месяц, глядя на непрестанно кашляющего сына, который к тому же требовал конфет на палочке танхулу, отец Ша Ли наконец ожесточился и отдал деньги, предназначенные для танхулу, тому, кто оценивал имена. Результат оценки оказался ниже шестидесяти баллов, и его уговорили потратить еще десять юаней, чтобы придумать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«Ли» содержит в себе воду и огонь, что должно было противодействовать яду ядом, говорили, будто он сравним с восходящим солнцем. Ша Цзысюань подумал, что уж это точно лучше, чем нынешний вялый и хиловатый образ, и решил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вы думаете? После изменения человек и вправду стал круче. Хотя он и остался тощим цыпленком, но по крайней мере хилость исчезла, и лекарств тоже стало требоваться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был геем, глубоко спрятанным в шкафу. На данный момент об этом знал только заместитель председателя правления, сидевший в офисном здании развлекательной компании «T&amp;amp;M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дожил до вчерашнего дня, когда только что отпраздновал свой день рождения, став прекрасным двадцатиоднолетним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прекрасного юноши, Ша Цзысюань, из-за болезни продал только что выплаченную квартиру и машину в городе Синчжоу, и заодно, пока еще не остался без крыши над головой, почти полностью потратил деньги из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Беспомощного домоседа-нижнего вытащил престарелый отец, заставив заниматься продажей недвижимости. С момента, когда он был категорически не согласен, до того, как родители выгнали его на продажи в отдел недвижимости, прошло уже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месяц, то есть осталось всего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компании гласили: сотрудник, чьи продажи за месяц равны нулю, в следующем месяце работает без фиксированного оклада, а продовольственные надбавки сокращаются вдвое. Ша Ли сидел в просторном, минималистично оформленном торговом зале, где клиенты в любой момент могли почувствовать домашнее тепло, и ощущал невиданное ранее чувство бездомности и скитаний.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сказал, что продавать недвижимость легко? — уныло бормотал Ша Ли, потирая пустой живот. — Больше никогда не буду есть тот суши-рис! — С виду большая порция, но не насыщает, да еще и чертовски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покупателей, стоявших перед макетом жилого комплекса и разглядывавших его, и на продавца рядом, который оживленно что-то рассказывал, он лишь хотел, чтобы палящее солнце снаружи испарило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время окончания работы, и сотрудники изо всех сил пытались совершить последние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средних лет в футболках и льняных брюках, вошедшие через дверь, остались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сидел и разглядывал их. Судя по одежде, они приближались к образу низшего среднего класса, ростом не более метра семидесяти. Он сам был живой линейкой, на глаз эти двое были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клиентов с таким имиджем вероятность совершения сделки обычно относительно низкая. Покупая одну квартиру на всю жизнь, в основном малогабаритную, они просматривают несколько комплексов, раз за разом приходят зря, колеблясь и сомневаясь, и в конце концов неизвестно, кто получит 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 продаже был объект, разработанный компанией «Цзянши-недвижимость», претендовавший на звание первого короля недвижимости в Синчжоу. Можно сказать, это был один из самых высококлассных объектов в городе. Эти двое… они не купят!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наставница, Ван Янь, нашла минутку, чтобы поздороваться с двумя мужчинами, и, говоря это, не забыла обернуться и подмигнуть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поспешно встал, поправил рубашку и галстук, подошел и озарил лицо светлой, как весна,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держались с достоинством, размеренно кивнули ему и направились прямо к макету внутри. Пройдя мимо рядов сидений для отдыха и общения, они даже не подумали присесть, чтобы послушать презентацию. Ша Ли, стиснув зубы, последовал за ними, делая несколько быстрых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был один продавец, который почти все представил, взял ключи от своей машины и повел клиента смотреть квартиру. Ша Ли встал у макета и начал выставлять напоказ полузнайские речевые приемы, которым научился у наставницы Ван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какую площадь вы хотите посмотреть? Или, может, есть какие-то предпочтения? Я могу представить вам несколько вариантов для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смотревший на макет, лишь улыбался,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преодолевая неловкость, улыбнулся в ответ, думая про себя: эти квадратики-ячейки, если не объяснять, ты же даже не узнаешь, какое там освещение, на что ты смотришь,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он все же взял указку и начал показывать и объяснять еще непроданные планировки и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и цена неплохая, — сказал дядя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если бы у вас здесь можно было получить какую-нибудь внутреннюю цену, — спросил дядя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как раз собирался поступить, как учила его Ван Янь: если клиентам что-то понравилось, можно сделать вид, что поговоришь с менеджером по продажам и уступишь им двести–триста юаней за квадратный метр. Но тут его наставница Ван Янь подошла и оживленно вступила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что-нибудь приглянулось?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Янь, сорока лет, женщина, золотой продавец, назначенный менеджером обучать Ша Ли профессии. Внешность и харизма у нее были хорошие, речь располагающая, стояла она на высоких каблуках, и с первого взгляда было видно —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появилась, Ша Ли захотелось уйти, но она ухватила его за рукав и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этот продавец только начинает, человек он простой. Если есть какие-то непонятные вопросы или сомнения, можете спрашивать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хе-хе, если есть какие-то пожелания, говорите смело, — Ша Ли склонил шею и излучил послушную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стала гораздо более непринужденной. Ван Янь теми же словами кратко представила объект двум мужчинам, но те все еще сомневались насчет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с легкой неловкостью на лице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участок земли мы приобрели довольно поздно, цена на землю высокая, плюс затраты на рекламу и продвижение в этот раз значительно выше обычного. Это все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стоя рядом, склонил голову и смотрел на Ван Янь, говорившую очень тихим голосом, недоумевая, зачем она упоминает причины высокой цены на эти квартиры, ведь именно она сама говорила, что это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знаю одно место, это район резиденции «Канчэн», готовое жилье, район и инфраструктура тоже неплохие. Если я замолвлю словечко, можно получить на тридцать процентов дешевле,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тридцать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мужчин привлекла цена, но, вероятно, они впервые сталкивались с таким методом переадресации и какое-то время переглядывались, общаясь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сначала съездить посмотреть на комплекс, но, кажется, осталось всего несколько квартир. Если выбирать планировку и освещение, то выбор, возможно, будет еще меньше, нужно торопиться, — Ван Янь, подогревая интерес, подцепила Ша Ли. — Пусть наш продавец сначала покажет вам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 тоской подумал: это дело не по правилам, к тому же адрес еще неизвестен, как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уже выразили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тут же по телефону вызвала машину, которая ждала снаружи, причем это была не служебная машина отдела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до двери, Ша Ли все еще отказывался, но Ван Янь с матерински доброй улыбкой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мой клиент уже договорился приехать и подписать контракт, я не могу уйти, поэтому и отправляю тебя. Хлебное место,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что там с этими квартирами.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глупый, дорогой? Просто скажи пару хороших слов, как я тебя учила, акцент сделай на уникальности. К тому же, там тебя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воровать идут, так скрытно. Он даже почувствовал, что это конец его карьеры в продажах.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Ша Ли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двое мужчин вместе с четырьмя встретившими их людьми осмотрели квартиру и так заволновались, что чуть не подписались на месте, разительно отличаясь от своего поведения в отделе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Ша Ли совершение сделки было поводом для радости. Вечером, сетуя на тяжелую работу, он заодно сообщил радостную новость своим родителям, находящимся далеко в Наньгане, а затем купил на улице две тыквенные лепешки, съел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хорошо: у него было свое собственное жилье, которое специально организовал отвечавший за найм сотрудник отдела кадров. Оно было близко к отделу продаж, однушка-гостинка для одного человека. Хоть дом и староват, но условия были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даже ленился почистить зубы, поставил будильник и с надеждой стал ждать завтрашнего дня, когда клиенты подпишут договор и он, возможно, получит часть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ноутбук уже сломался, а телефон после двадцати минут непрерывной работы начинал перегреваться и требовал отдыха. Ему нужны были деньги, чтобы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и привел себя в порядок в предвкушении получения комиссии. Спускаясь по лестнице, он по дороге позвонил тому, кто встречал его вчера, и сказал, что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пик поймать машину было непросто, автобус шел медленно. Когда он прибыл, Ван Янь уже была там, договор тоже был подписан…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еще не успел понять, в чем дело, как Ван Янь с улыбкой подошла вместе с подписавшим договор мужчиной и, между прочим, похлопала Ша 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довольно занята, нужно оформлять последующие вопросы. Вы можете обратиться к нашему продавцу, вы, наверное, уже знаете, его зовут Ша Ли, — говорила Ван Янь, доставая свой телефон и показывая мужчине номер. — Наберите-ка этот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Ша Ли в кармане брюк начал отчаянно вибрировать…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продана не им, с какой стати ему заниматься послепродажным обслуживанием? Даже дурак понимает, что это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