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отключился. Можно было представить, сколько обиды скопилось на том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сидевший за рабочим столом, сдерживая влажную липкость под собой, сохранял полное самообладание и безмятежность...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Цзысюань ушёл, его проводила секретарша 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Чжоу Тана по делам, в кабинете остался только он. Он немедленно поднялся и направился в гардеробную, чтобы переодеть испачканное нижнее бельё, но телефон настойчиво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не спеша промывал липкие руки у раковины, и только когда вымыл и высушил их, ответил на много раз звонивший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голос Тань Ци лениво послышался 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готово, а ты всё не идёшь. Чем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бросил взгляд на корзину с грязным бельём и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Убиваю живность...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выпустил триста пятьдесят миллионов головастиков...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жестоко...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Мо Фэй бросил телефон на сиденье машины. Телефон звонил, словно подвергся вирусной атаке спама, но он так и не ответил, пока не доехал до входа в бар, о котором говорил Тань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клуба-бара Sexy Soot была похожа на чёрную дыру, предназначенную для приёма знаменитостей, желающих сохранить свою личную жизнь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Фэй вошёл, владелец лично провёл его в VIP-зал. Внутри Тань Ци, затягиваясь сигаретой и изучая лица девушек, всё ещё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Звони, звони ему без остановки, ураганный смертельный 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Мо Фэя, только что убранный в карман, замолчал на несколько секунд. Девушка, которой Тань Ци приказал «устроить ураганный смертельный звонок», нажала на телефоне два иероглифа «Мо Фэй», и звонок раздался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видимо, тоже не ожидала, что звонок раздастся прямо перед ней, как явление бодхисаттвы, и в испуге резко подняла голову. Её водопад больших вьющихся волос делал её похожей на человека в чёрной меховой безрукавке.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затуманенным от дыма взглядом посмотрел в его сторону, его тело, наклонявшееся к девушке, выпрямилось. Он вынул сигарету изо рта, зажал её в руке и указал на Мо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Нехорошо, Лао Мо! Я договорился с этой красоткой: сегодня откроем две бутылки Коллекционного Macallan, а она будет звонить тебе до самого утра. Ты пришёл — и всё коту под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не обратил на него внимания. Сейчас в комнате всего шесть человек, только Тань Ци и он — мужчины. В обычной обстановке в этом не было бы ничего особенного, но здесь жадные, жеманные взгляды девушек заставляли его чувствовать плохую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лишь потому, что одному дома тоже только в игры играть 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Присаживайтесь сюда! — Девушка с пышными волосами встала, её туфли на высоких каблуках утонули в ковре, и она подошла, чтобы взять его под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искоса взглянул на неё, предупреждающим жестом отправив её обратно. Потолок в VIP-зале был специально оформлен в виде текущей воды, сидя на диване, чувствовалось, будто находишься в Атлантиде на дне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три минуты пришли ещё двое мужчин: 40-летний Лю Чантун из Отдела по работе с новыми медиа компании; и другой — управляющий кинотеатрами, 35-летний Ван Сунтай. Оба были старше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девушек появились новые персоны для общения, и Мо Фэй остался сидеть один на краю дивана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председателем Мо? Редко появляется, а тут так усердно изображает меланхолика, ищет вдохновение? — Лю Чантун, держа в руке стеклянную рюмку, наполненную янтарной жидкостью, присел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работе, будучи начальником и подчинённым, Мо Фэй всегда был предельно собран и невозмутимо улыбался. После работы собранная манера ещё не успела смениться, а у подчинённого уже появилось желание подшутить и позабавиться.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Мо Фэй посмотрел боковым зрением на Тань Ци, сидевшего в другом конце, — председатель Тань устроил смертельный аврал, пришёл поддержать, посмотреть, как он золотым петухом обнимает цыплят.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шутка, между строк сквозила некая фривольность. Девушка с пышными волосами как раз подошла с подносом, на котором был коллекционный виски. Даже Лю Чантун невольно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Тань, полегче, а то потом и штаны здесь оставишь.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Ци, даже не подняв глаз, о чём-то разговаривал с Ван Сунтаем. Голубоватый свет на потолке VIP-зала мерцал вокруг, создавая загадочную и немного дурманящую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Чантун скривился в адрес девушки с пышными волосами, протиснувшейся и севшей между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 не знаешь? Новичок, и уже не видишь, что к 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девушки с пышными волосами были большие глаза. После такого выговора её большие глаза заморгали, и Лю Чантун сразу снизил громкость на сорок децибел: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Председателю Мо не нравятся такие девчонки, как вы. Садись сюда, мы с тобой немного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девушка с пышными волосами наконец поняла, почему после прихода Мо Фэя остальные даже не потрудились встать, а только слащаво поздоровались.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VIP-зал вошли ещё двое парней, лет двадцати с небольшим, с ушными серьгами в виде логотипа Sexy Soot, чёрные буквы были очень заметны. Они тоже поздоровались с Мо Фэем, затем разошлись и сели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Сигарета за сигаретой, было скучно. В конце концов Тань Ци, разозлившись, плюхнулся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я тебя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выпустил облако белого дыма ему в лицо и с улыбкой в уголках глаз спросил в этом тумане: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таком важном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Ци, разозлившись, 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Перебор! Что сегодня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Лю Чантун, Ван Сунтай и окружающие их мужчины и женщины, видимо, обсуждали что-то, и вдруг с криком «Вау!» разразились одобрительными возгласами. Затем Ван Сунтай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ещё,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пышными волосами оказалась оттеснённой за пределы круга, взяла микрофон и собралась спеть. Несколько заводил стали выкрикивать названия малоизвестных джазовых песен, неясно, кто начал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пышными волосами выбрала старую песню, её низкий голос был довольно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Тань Ци и Мо Фэя снова вернулись друг к другу. Мо Фэй потушил окурок в пепельнице, затем снова вытащил сигарету со столика, положил в рот и зажёг.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всё же мешало общению, и Тань Ци, разговаривая с ним, снова придвинулся немного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думаешь о том, что было полгода назад? Правда подавился той зелёной фасолькой?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откинулся на спинку дивана, лениво окинул взглядом окружение и, покачав головой,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основном брезгую.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Sexy Soot было местом, куда они часто захаживали. Коллеги, акционеры, артисты, режиссёры... в основном после деловых встреч, кроме банкетов, собирались здесь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Фэй тоже приходил, но здесь ему никогда не нравилось ни к чему прикасаться. Как он говорил — брезгую. В последний раз он был здесь полгода назад, тогда он тоже брезговал, но всё же мог составить компанию друзьям и знакомым, выпивая несколько рюмок.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— на самом деле это было в конце прошлого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Тань Ци в шутку сказал, что обязательно сломает его обет.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как раз в мужском туалете Sexy Soot.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Старина Чжун подцепил эту зелёную фасольку на сайте знакомств. Свеженький цзунцзы, ещё ни разу не развёрнутый. Старина Чжун несколько дней с ним общался, солгал, что искренне хочет подружиться, и договорился о встрече на сегодня. Он даже сходил в больницу, которую назвал Старина Чжун, и прошёл медосмотр. Фасолька чистая, во всём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информации Мо Фэй понял несколько моментов: парень, чистый 0, первый раз, на медосмотре болезней не обнаружено, обманом вытащен Стариной Чжуном.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как раз мыл руки перед зеркалом в уборной Sexy Soot. Бесконтактный кран, стоило убрать руки, и вода сама останавливалась. Мо Фэй, слушая Тань Ци, продолжал держать руки под струёй.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Ци, не выдержав, достал телефон, нашёл переписку со Стариной Чжуном и показал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 на это личико. Говорю тебе, этот профиль лучше всего передаёт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Усмехающийся Мо Фэй подшутил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хороший, и председатель Тань готов отдать его другим на растерзание?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цыкнул дважды: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точно положу конец девственности этого одинокого голубого холостяка.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близко знакомы. Малоизвестное происхождение и прошлое Мо Фэя были ему известны. Пробыв друзьями почти тридцать лет, они так и не оказались в одной постели, не закутались в одно одеяло — это и вправду настоящая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ладно? — тон Мо Фэя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— Тань Ци снова доброжелательно стал уговаривать, — давай попробуем. Никто никого не знает, и стыда нет. Если действительно не получится, быстро найди кого-нибудь, чтобы посмотрел, а то ведь действительно запустишь. Перешагнёшь через этот год, тебе 29, сделаешь широкий шаг — и вот тебе уже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Мо Фэя наконец оторвались от раковины, он поднёс их к сушилке, и под потоком горячего воздуха, продолжая сушить,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двадцать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Ци понял его смысл. Мо Фэй не был би, к противоположному полу у него не было ни малейшего влечения. Сколько бы лет он ни прожил, он не сможет продолжить род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возраст для него не имел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быть таким взрослым и при этом девственником, с точки зрения председателя Тань, разбирающегося и в том, и в другом, или с точки зрения большинства людей, взрослая жизнь без секса — это неполноценная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это какая же такая феечка?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посмотреть на дурианную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поставить закладку?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уходи, дай дуриану сначала исполнить для тебя скользящее падение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ты оставил комментарий?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уходи, дай дуриану продать почку и вернуться, чтобы вручить тебе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[Закладка!]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[Закладка!]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[Закладка...]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http://bllate.org/book/15592/1390108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