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красивая скрипка, подарок мамы на день рождения — предыдущая уже была испорчена, он переиграл струны, он с нетерпением ждал, что в свой день рождения сыграет для папы и мамы свою любимую «Сонату «Весна»».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постучал, три звука «тук-тук-тук», передавая неудержимое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папа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ручку, попробовал повернуть.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вхожу, — и тихонько толкнул дверь, войдя внутрь—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двусмысленной темноте переплелись страшные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Отвратительные, грязные, скверные—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тоже витал тонкий странный запах, словно доносящийся с болота, сырой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одно чудовище томным, гнусавым голосом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кажется, вы раньше говорили, что сегодня день рождения вашего молодого господина, разве вам ничего, что вы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чудовище тихо ахнуло, с полным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Пропаду, я чуть не забыл! Неужели этот уродец ждет? Эх, 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с грохотом упала на пол, оборванные струны продолжали издавать слабый негодующий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в панике спрыгнули с кровати, пытаясь протянуть руки, чтобы схватить его, рты непрерывно открывались и закрывались, словно они что-то старательно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слышу. Не слышу.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чудовища схватят его — схватят и превратят в такое же грязное существование,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 подальше... держитесь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грязно... как отвратительно...!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меня... не приближайтесь!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развернулся и врезался в мягкие и хрупкие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облако, невесомые,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Линсинь равнодушно скользнул по его лицу, спокойно устремившись на тех двух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растерянный,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что-то сказала, а казалось,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мягко — мягко, но очень решительно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отгоняя что-то невыносимо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заскрипел старый патефон, четко воспроизводящий нежные звуки, существующие лишь в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Сяожун, счастливого тринадцатилетия!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задуть свечи, не забудь закрыть глаза и загадать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послушно крепко зажмурился, надул щеки—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вместе радостно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днем...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словно внезапно заело, растянувшись в скрипучий странный шум, долбящий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исчез, наступила мертвая тишина, абсолютнее, чем в вакууме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глазами было размыто, прыгало двойными изображениями, с трудом вновь собравшись и обретя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на сцене, держа скрипку, рука со смычком опущена вдоль тела, сохраняя точно такую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но звуки перешептываний в зале стали громче и шумнее, несколько прямых трансляций на видео-платформах вот-вот взорвутся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сейчас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[Технический сбой?! Это точно технический сбой!]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[Эмммм, так если не умеешь, зачем тогда лезть?]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неловко, что я могу проскрести пол тремя комнатами и гостиной]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более духозахватывающе, чем когда звезды дрались и рвали друг другу волосы за место в центре группового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 момента постройки Концертного зала «Лазурное озеро» такое случалось?]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[Капитал, пожалуйста, не играйте с классической музыкальной сценой? Чувствуется тошнота]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представителей Инли Энтертейнмент переглянулись, улыбаясь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Знали, что Янь Жунцю окажется в неловком положении, но не ожидали, что он дойдет до такой степени неловкости, действительно приятно, действительно отрадно!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нужно ломать их самооценку, заставлять их страдать молча, заставлять их безысходно смотреть, как все усилия обращаются в ничто, заставлять их перед глазами миллионов людей ощущать бессилие, поражение, стыд от того, что самый важный имидж корпорации разрушен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Янь Жунцю действительно, как они и ожидали, ненавидел себя, корил себя, снова и снова проклиная свою слабость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ту когда-то самую знакомую мелодию, руки словно были скованы невидимыми призраками, твердо ограничивающими все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Сдавленное дыхание Янь Жунцю медленно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густой мрак, окружавший его, словно был прорван, с другой стороны сцены белый луч света неожиданно окутал, осветив небольшую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и лучи света разлетались во все стороны, свободно разливаясь на высокого молодого человека 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с ним, они, казалось, быстро померкли и наконец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был самым ослепительным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Соната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поднял руки, белые кончики пальцев мягко опустились на клавиши, выскользнув ряд нежных и живых аккордовых нот, подобно весеннему пруду, взволнованному легким ветерком, расходясь кругами, разливаясь под сводами всего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весны, содержащий свет и тепло, медленно поднимался от земли под ногами Янь Жунцю, наполняя пространство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невидимые призраки, что крепко сковывали его, наконец оробели, с шипением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поднял смычок, опустив его на струны—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Проспавшая более трехсот лет «Мессия» наконец пробудилась, издав первый живой и прекрасный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весь зал 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гости в зале, и зрители перед экранами, невольно затаили дыхание, боясь пропустить любую очаровательную и прекрасную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медленно зазвучало светлой музыкой, переплетаясь с меланхоличной скрипкой, то расходясь, то сливаясь, чередуясь и продвигаясь вместе, создавая мелодию, вызывающую безудержные фантазии, полную нежности, словно излияние, подобно вздоху, подобно близкому шепоту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Сонаты для скрипки Бетховена — не чисто скрипичные произведения с пианино в качестве аккомпанемента или второстепенной роли. Оба инструмента равноправны, и исполнение произведения также делится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оба идеально переплетаются и сливаются, они рождают необыкновенно чудесный сладкий плод. В сочной свежей мякоти накоплена сладкая и драгоценная нектарная роса, даже если лишь капля попадет между губ и зубов, полностью утонешь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грезы, никогда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крайней концентрации, сердце Янь Жунцю начало трепетать, в глазах быстро скопилась легкая влажная дымка, затуманивая и ослабляя все чувства, каждый дюйм тела, даже душу, обволакивали звуки пианино, вели их, неразрывно и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настойчиво сладкими шепотами, нежными уговорами заманивало скрипичные звуки следовать за собой в неизведанный рай, одновременно уговаривая и принуждая другую сторону попробовать и проглотить все густые и сладкие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подъема и продвижения музыки, все мелодии, извлекаемые скрипкой, полностью преследовались и овладевались звуками пианино, и наконец она могла лишь дрожа открывать каждую ноту, охотно позволяя требовать себя, расплавлять себя, достигая ослепительно яркого состязания в финальной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абсолютной тишины весь зал взорвался громоподобными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идеально! Это совершенство превзошло сами инструменты, это была безупречная высочайшая гармония двух исполнителей—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Янь Жунцю был озадачен, то ощущение знакомства, пронизывающее каждую секунду всего тела, тонкое, близкое и весьма невероятное, словно какие-то далекие воспоминания через совместное исполнение из недостижимой грезы постепенно становились близкой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