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Самое страшное заключалось в том, что он даже испытывал желание покориться этому человеку, похожему на черного посланца загробного мира. Это был самый примитивный и первобытный страх перед могущественным существом, укорененный в человеческой ДНК. Всепоглощающее чувство беспомощности заставило его феромоновую железу у основания шеи судорожно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Неужели он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Цзян Юйнина превратился в кашу, в голове крутилась лишь одна навязчивая мысль — Альфа, способный так незаметно подавить его, может быть только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Хэ Чжу продолжали обрушиваться на тело Цзян Юйнина, глухие звуки бум-бум-бум сопровождались болью от переломов костей и разрывов сухожилий. Он бил по самым мягким и уязвимым местам, действовал жестоко и безжалостно, при этом его выражение лица оставалось невозмутимым, как гладь древнего колодца. Его черная одежда была безупречно ровной, даже манжеты аккуратно застегнуты. Если бы не вопли лежащего внизу человека, можно было подумать, что он просто участвует в обычном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пнул Цзян Юйнина ногой, затем тщательно вытер с рук кровь — его босс брезглив и не терпит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Юйнин, словно получив помилование, в буквальном смысле покатился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Опоздал, прости, — голос Хэ Чжу дрожал почти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в нем появилась трещина, через которую прорвались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Запоздалый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Стотысячная доля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поинтересовался у режиссера об этой ситуации, последствия могли быть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запах феромонов Альфы уже почти рассеялся, но слабые остаточные нотки, проникшие в ноздри Хэ Чжу, разожгли в нем бушующее пламя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 страх переплелись, заставляя его душу содрогаться.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Янь Жунцю был одновременно снегом и фарфором. Даже держа в ладонях или прижимая к груди, он боялся, что снег растает, а хрупкий фарфор разобьется. Посторонним же нельзя было даже помыслить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лишь греховная мысль считалась великим неповиновением.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мерзавец посмел применить к Янь Жунцю такую гнусную уловку! Смерть ему! Стоит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тысячи порезов не искупят его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силу воли, Хэ Чжу, с тяжело вздымающейся грудью, подавил бушующие эмоции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порядке», а не «все 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Чжу, застрявшее в горле, наконец упало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бум отозвался в груди, но покоя это не принесло. Ритм был сбитым, пульс учащенным, каждый удар заставлял его вспоминать ту ночь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всегда обладавший поразительным самообладанием, тогда потерял контроль, оставалось неразгаданной тайной с той самой ночи. Теперь же добавилась еще одна загадка, упрямо засевшая в его сердце — неужели Янь Жунцю реагирует только на его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стал ли он наконец для него особым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видя, что Хэ Чжу слегка опустил голову и выглядит озабоченным, Янь Жунцю мягко прочистил горло. — Не волнуйся, что не добил его. Он ничего тебе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у кого не хватит способностей тронуть моего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Юйнин, чей грязный план был раскрыт, а сам он избит Хэ Чжу до состояния свиной головы, вынужден был приказать ассистенту найти любую отговорку, избежать людей и сбежать под покровом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бешенстве! Я просто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Исказив опухшее, как тыква, лицо, Цзян Юйнин скрежетал зубами от ненависти. Если он не рассчитается за этот счет, то, черт возьми, сам отрежет себе железу и поклянется никогда не быть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добравшись домой, Цзян Юйнин первым делом хотел найти своего отца — если у кого и есть возможности, так это у Цзян Уго. Цзян Уго недавно снова получил повышение, а несколько его промышленных проектов, благодаря связям коллег, идут в гору. Вся семья Цзян переживает период бурного расцвета. Имея и деньги, и власть, разве не плевое дело раздавить какого-то мелкого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можно даже заставить семью Янь изрядно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назло, сегодня вечером Цзян Уго как раз отсутствовал, вероятно, снова отправился кутить на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черепаший внук, как хорошо ты выбираешь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Юйнин, испытывая боль, усталость и ярость, плюхнулся на кровать в одежде и мгновенно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 середине ночи его разбудила сильная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боль поверх старых ран — двойное удовольствие. Цзян Юйнин взвыл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какой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кровати, подобно гневному алмазному идолу, стоял Цзян Уго, из глаз которого, казалось, вот-вот вырвется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наконец вернулся! Я...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Цзян Юйнин был сбит с кровати ударом ноги Цзян 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меня папой! У меня нет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Юйнин катался по полу, вопя от боли, а Цзян Уго рядом колотил себя в грудь от ярости. Поистине трогательная картина отцовской любви и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спрашиваешь? У тебя еще хватает наглости меня спрашивать! — Цзян Уго чуть не задушил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Юйнин все еще был в замешательстве. Ему было действительно обидно. — Я правда не знаю! Что я такого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Уго тяжело дышал. — Скажи мне, зачем ты полез провоцировать семью Янь? А? Ты, черт возьми,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ассистент Янь Жунцю избил меня! — Цзян Юйнин резко вскочил. — Посмотри на мои раны на лице, да и на теле нет живого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бьет! Забьет до смерти — и делу конец! — Цзян Уго в изнеможении рухнул на кровать, словно мгновенно постарев. — Конец, все кончено, ты разрушил всю семью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 чем ты? — Цзян Юйнина будто громом поразило. — Семья Янь, ну, преуспевает в бизнесе, и все. К тому же, здоровье Янь Хэшэна в последние годы не очень, стоит 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заткнись ты, черт возьми! — Цзян Уго, вновь воспламенившись, принялся избивать Цзян Юйнина. — Преуспевает в бизнесе! Если бы все было так, как ты говоришь, разве я бы потерял свою официальную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Уго чувствовал смертельную усталость. Вся жизнь, все старания — все разрушено в одночасье. Не только прибыльные проекты, на которые ушло столько сил, лопнули, но самое ужасное — все те грязные дела, связанные с коррупцией, которые он делал в прошлом, вдруг неизвестно как всплыли наружу. Он был осторожен, всегда держался в рамках, поэтому до тюрьмы дело не дошло. Но его компаньонам не повезло — их, как связку крабов, отправили отбывать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Юйнин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что же нам делать? Мы что, просто сдадимся? Не верю, что они могут все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Уго, достигнув предела ярости, рассмеялся. — Умоляю тебя, ты мой отец, успокойся и живи тихо, хорошо?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ради пары паровых булочек, так ради принципа. Цзян Юйнин считал, что сдаваться никак нельзя. Отец — трусливая тыква, а он, черт возьми,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нанести упреждающий удар, тщательно спланировать черный пиар, создав образ несчастной жертвы насилия. Даже если не получится уничтожить оппонента, то опозорить — обязательно. По крайней мере, нельзя отпускать того коварного очкастого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студия обладает большой силой, а за компанией стоит кинокомпания Сижэнь, которая придает смелости. Раньше, во время столкновений с другими топ-звездами, они всегда заставляли противников несладко хлебнуть.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своему агенту, но трубка была постоянно занята, никто не отвечал. Странно, обычно берут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Юйнин швырнул телефон, с гневом выругавшись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 чувствовал беспокойство, но потом подумал, что, возможно, просто нервничает — разве клан Янь тоже не хочет урвать кусок пирога в индустрии развлечений? Тогда им не стоит соваться к людям из кинокомпании Сижэнь. Хотя он, как и большинство в кругах, не имел возможности увидеть истинное лицо большого босса Сижэнь, но судя по безумно быстрому расширению ее территории в последние годы, тот большой босс обладает невероятными способностями, и с ним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обочины. Цзян Юйнин, полный боевого духа, хлопнул дверью — и обалдел.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здание опустел, на стеклянных дверях красовалась плотная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пронесся, подняв несколько листьев, промчавшихся мимо ошеломленной спины Цзян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агента наконец ответил. По сравнению с обычной вежливостью, сегодня агент вел себя язвительно и злобно, как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компании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Сижэнь уже начала ликвидацию компании и направит людей для урегулирования незавершенных дел. Все сотрудники и зарегистрированные артисты должны ждать указаний головного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сон?! Вернулся, а компании, черт возьми, уже нет? Просто взяла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http://bllate.org/book/15591/1389681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