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режиссёр был надёжным человеком, с большим опытом. Если бы не столкнулся с какой-то неожиданной проблемой, вряд ли бы стал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Янь Жунцю отправил Хэ Чжу сообщение и всё же быстрым шагом направился в сторону комнаты мониторинга.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мониторинга находилась на некотором расстоянии от виллы, в отдельном небольшом строении. Основное её назначение — постоянно отслеживать ситуацию на съёмочной площадке, отбирать материалы и тому подобное. Обычно там, кроме режиссёра, дежурили лишь несколько помощников. Сейчас, когда съёмки уже завершились и материал в основном собран, комната мониторинга, казалось, с честью выполнила свою миссию. Зачем же тогда режиссёр специально назначил там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совершенно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всё же повернул ручку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телефон молчал. Если бы у режиссёра возникли непредвиденные обстоятельства, он бы обязательно вовремя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быстро развернулся, собираясь уйти, как вдруг кто-то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 дверь заперли.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Цзян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смотрел на Янь Жунцю, уголки его губ приподнялись в надменной и зловещей улыбке. Контровой свет поглотил черты его лица, остались лишь два ряда белых зубов, выглядевших словно проступающий злой дух, жаждущий вовсю навредить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мы можем побыть наедине, — медленно приближаясь, Цзян Юйнин устремил на Янь Жунцю агрессивный взгляд, скользящий с головы до ног, будто раздавливая каждый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оставался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и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влюбился в вас с первого взгляда, — улыбка Цзян Юйнина стала ещё шире. — Господин Янь, вы мне очень нравитесь. С того момента, как мой взгляд упал на вас, я глубоко вами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 он 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лишь, что у Цзян Юйнина вспыльчивый нрав и скверный характер, и предполагал, что тот затаил на него обиду, поэтому намеренно подстроил эту неуклюжую ловушку, чтобы спровоцировать. Но никак не ожидал услышать подобные шокирующие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изумление в глазах собеседника, Цзян Юйнин остался доволен. Этот Омега в вопросах чувств был на редкость простодушен, хоть и имел такую внешность, которая заставляет других о нём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прошлой ночью мне ещё и приснились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 тот мужчина, которого видели во дворе, оказался вами. Причём обнаружил вас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Угадайте, что же произошло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проговаривая это, Цзян Юйнин становился всё более возбуждённым, словно разрушая самоуважение другого словами, что было для него, Альфы, особой формой завоевания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Жунцю не проявил ни малейшей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 в несколько секунд,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опять это выражение, всегда это выражение! Даже у мертвеца больше жизни на 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Юйнина по-прежнему играла лёгкая улыбка, но задние зубы были стиснуты.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я встречался со многими Омегами. Все они были красивы, во время течки достаточно соблазнительны. Но сейчас я понимаю, что все они вместе взятые не идут ни в какое сравнение с тем влечением, которое я испытываю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Вашу историю со старшим сыном семьи Хэ я тоже в какой-то мере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какой же глупый был Хэ Сюнь. Будь я на его месте, как бы я мог позволить вам уйти? Пришлось бы держать вас в объятиях каждое мгновение, лишь бы обрести хоть немного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 сделал ещё большой шаг вперёд. Позади Янь Жунцю была прочная стена, он мог наступать, а Янь Жунцю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пути к отступлению не было, отступать он 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по-прежнему стоял прямо. Под светом ламп дневного света его спокойное, безмятежное лицо напоминало маску из тонкого белого фарфора, чёрные глаза холодно и безжизненно остановились на лице Цзян Юйнина — этот взгляд вызывал у последнего крайний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был неодушевлённым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же неодушевлённым предметом, как столы, стулья, оборудование и инструменты в комнате мониторинга.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В любом случае он станет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 как ни в чём не бывало поднял глаза, мельком взглянув на настенные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Сейчас как раз самое время, действие препарата должно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чем лучше физические данные Альфы, тем сильнее влияние их феромонов на Омег. Для Альфы уровня Цзян Юйнина, вступившего в период гона, необходимо сознательно контролировать свои внутренние феромоны или напрямую делать инъекцию подавителя, иначе это может доставить большие неудобства окружающим Омегам и даже Бетам.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перед выходом сюда Цзян Юйнин вколол себе усилитель феромонов. Эта штука обычно применяется в медицине и строго контролируется государственными ведомствами, без связей её трудно достать, потому что эффект у неё довольно зловещий.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вы самый заурядный и нечувствительный Бета, с его помощью можете в течение определённого времени излучать поистине дьявольский запах феромонов, противостоять которому не способен никто, даже человек с самой сильной силой воли; более того, это может вызвать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смысле, это современный технологичный аналог ужасной любовной порчи.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Юйнину, конечно, такая вещь была не нужна, и он действительно никогда ею не пользовался, но Янь Жунцю оказался твёрже камня и холоднее льда. С ним можно было справиться только такими грязными методами — для него не имело значения, подло это или нет, он даже считал, что оказывает другому неслыханную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по комнате распространился сильный запах феромонов, быстро заполнив всё тесное помещение мониторинга.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Концентрация была пугающе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 скрестил руки, встав в позу самоуверенного высокомерия. Он хотел вдоволь полюбоваться этим холодным красавцем, изваянным изо льда и снега, наблюдая, как тот беспомощно поддаётся его феромонам, превращаясь в конце концов в прекрасную, чарующую картину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выражение лица Янь Жунцю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Юйнина ёкнуло, за ним последовала дикая радость: долгожданная добыча наконец попалась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Янь Жунцю быстро залез в карман, достал маску KN95 и плотно прикрыл ей нос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странный запах, — с плотно сведёнными бровями он быстрым шагом направился к двери, стараясь боком обойти Цзян Юйнина, словно боясь коснуться чего-то грязного.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 Юйнин казался ему глупым, как свинья, и безнадёжным, все те безумные речи, что он произнёс, Янь Жунцю, естественно, мог проигнорировать, приняв за свиное хрюканье.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источать в разгар лета затхлый запах, вызывая отвращение у людей, — это уже проблема общественной санитарии и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 продезинфицируйте себя, — строго указал он, подняв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быть… Этого просто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 был ошеломлён. Вся его похоть мгновенно заледенела, бесконечный стыд и ярость едва не разорвали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Омега ещё не оставался равнодушным к его феромонам, никогда! Почему же именно Янь Жунцю стал исключением?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Янь Жунцю? Потому что у него больше богатства и статуса? Что за чушь! Омег из благородных семейств он тоже имел, и результат ведь был одинаковым!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Проклятье… Этот человек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поражения, неведомое за всю жизнь, нахлынуло, безжалостно поглотив рассудок Цзян Юйнина.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получилось мягко, будем действовать жёстко! Янь Жунцю такой худощавый, хрупкий, он может переломить его одной рукой. Перед такой разницей в телосложении любое сопротивление бесполезно. Он всё равно сможет подчинить его, контролировать, обладать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тот непобедимый Цзян Юйнин, перед которым не устояла ни одна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покрасневшими глазами Цзян Юйнин рванулся вперёд, вытянув руку, чтобы схватить Янь Жунцю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плотно закрытая дверь с силой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Чжу, закатав рукава, широкими шагами направился к Цзян Юйнину.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тяжёлый глухой звук — Хэ Чжу поднял руку и отшвырнул Цзян Юйнина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тени эмоций на лице Хэ Чжу поправил очки, схватил Цзян Юйнина за воротник, приподнял его с пола и снова нанёс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спятил! Ты, чёрт возьми, посмел ударить меня! Даже мой отец никогда меня не бил! — Цзян Юйнин, с окровавленным ртом, в бешенстве пытался вырваться и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всего лишь немного ниже Хэ Чжу, сила последнего оказалась подавляющей, превратив его в бесформенный кусок теста, не способный дать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http://bllate.org/book/15591/1389678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