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была красивая скрипка, подарок мамы на день рождения — предыдущая уже была испорчена, он переиграл струны, он с нетерпением ждал, что в свой день рождения сыграет для папы и мамы свою любимую «Сонату «Весна»».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постучал, три звука «тук-тук-тук», передавая неудержимое радостное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папа не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ручку, попробовал повернуть.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вхожу, — и тихонько толкнул дверь, войдя внутрь—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двусмысленной темноте переплелись страшные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Отвратительные, грязные, скверные—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тоже витал тонкий странный запах, словно доносящийся с болота, сырой и липкий.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одно чудовище томным, гнусавым голосом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кажется, вы раньше говорили, что сегодня день рождения вашего молодого господина, разве вам ничего, что вы здесь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чудовище тихо ахнуло, с полным раскаянием: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Пропаду, я чуть не забыл! Неужели этот уродец ждет? Эх, как же это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Скрипка с грохотом упала на пол, оборванные струны продолжали издавать слабый негодующий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чудовища в панике спрыгнули с кровати, пытаясь протянуть руки, чтобы схватить его, рты непрерывно открывались и закрывались, словно они что-то старательно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слышу. Не слышу.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отступал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чудовища схватят его — схватят и превратят в такое же грязное существование,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Держитесь подальше... держитесь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грязно... как отвратительно...!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трогайте меня... не приближайтесь!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спотыкаясь, развернулся и врезался в мягкие и хрупкие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Чистые, как облако, невесомые, как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Линсинь равнодушно скользнул по его лицу, спокойно устремившись на тех двух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Пустой, растерянный, усталый.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что-то сказала, а казалось, и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мягко — мягко, но очень решительно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отгоняя что-то невыносимо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словно заскрипел старый патефон, четко воспроизводящий нежные звуки, существующие лишь в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Сяожун, счастливого тринадцатилетия!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задуть свечи, не забудь закрыть глаза и загадать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послушно крепко зажмурился, надул щеки—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вместе радостно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днем...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словно внезапно заело, растянувшись в скрипучий странный шум, долбящий по барабанным перепонкам.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исчез, наступила мертвая тишина, абсолютнее, чем в вакууме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поднял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перед глазами было размыто, прыгало двойными изображениями, с трудом вновь собравшись и обретя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стоял на сцене, держа скрипку, рука со смычком опущена вдоль тела, сохраняя точно такую же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минут, но звуки перешептываний в зале стали громче и шумнее, несколько прямых трансляций на видео-платформах вот-вот взорвутся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сейчас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[Технический сбой?! Это точно технический сбой!]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[Эмммм, так если не умеешь, зачем тогда лезть?]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так неловко, что я могу проскрести пол тремя комнатами и гостиной]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более духозахватывающе, чем когда звезды дрались и рвали друг другу волосы за место в центре группового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с момента постройки Концертного зала «Лазурное озеро» такое случалось?]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[Капитал, пожалуйста, не играйте с классической музыкальной сценой? Чувствуется тошнота]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представителей Инли Энтертейнмент переглянулись, улыбаясь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Знали, что Янь Жунцю окажется в неловком положении, но не ожидали, что он дойдет до такой степени неловкости, действительно приятно, действительно отрадно!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людьми нужно ломать их самооценку, заставлять их страдать молча, заставлять их безысходно смотреть, как все усилия обращаются в ничто, заставлять их перед глазами миллионов людей ощущать бессилие, поражение, стыд от того, что самый важный имидж корпорации разрушен из-за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Янь Жунцю действительно, как они и ожидали, ненавидел себя, корил себя, снова и снова проклиная свою слабость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вспомнить ту когда-то самую знакомую мелодию, руки словно были скованы невидимыми призраками, твердо ограничивающими все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Сдавленное дыхание Янь Жунцю медленно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густой мрак, окружавший его, словно был прорван, с другой стороны сцены белый луч света неожиданно окутал, осветив небольшую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Ореол и лучи света разлетались во все стороны, свободно разливаясь на высокого молодого человека у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Соприкоснувшись с ним, они, казалось, быстро померкли и наконец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сам был самым ослепительным источником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 голову, слегка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Соната «Весна».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поднял руки, белые кончики пальцев мягко опустились на клавиши, выскользнув ряд нежных и живых аккордовых нот, подобно весеннему пруду, взволнованному легким ветерком, расходясь кругами, разливаясь под сводами всего концертного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весны, содержащий свет и тепло, медленно поднимался от земли под ногами Янь Жунцю, наполняя пространство 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невидимые призраки, что крепко сковывали его, наконец оробели, с шипением исчезая.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снова поднял смычок, опустив его на струны—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Проспавшая более трехсот лет «Мессия» наконец пробудилась, издав первый живой и прекрасный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весь зал озарился.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и гости в зале, и зрители перед экранами, невольно затаили дыхание, боясь пропустить любую очаровательную и прекрасную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Пианино медленно зазвучало светлой музыкой, переплетаясь с меланхоличной скрипкой, то расходясь, то сливаясь, чередуясь и продвигаясь вместе, создавая мелодию, вызывающую безудержные фантазии, полную нежности, словно излияние, подобно вздоху, подобно близкому шепоту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Сонаты для скрипки Бетховена — не чисто скрипичные произведения с пианино в качестве аккомпанемента или второстепенной роли. Оба инструмента равноправны, и исполнение произведения также делится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оба идеально переплетаются и сливаются, они рождают необыкновенно чудесный сладкий плод. В сочной свежей мякоти накоплена сладкая и драгоценная нектарная роса, даже если лишь капля попадет между губ и зубов, полностью утонешь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Погрузиться в грезы, никогда не возвращаясь.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волнения или крайней концентрации, сердце Янь Жунцю начало трепетать, в глазах быстро скопилась легкая влажная дымка, затуманивая и ослабляя все чувства, каждый дюйм тела, даже душу, обволакивали звуки пианино, вели их, неразрывно и крепко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настойчиво сладкими шепотами, нежными уговорами заманивало скрипичные звуки следовать за собой в неизведанный рай, одновременно уговаривая и принуждая другую сторону попробовать и проглотить все густые и сладкие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подъема и продвижения музыки, все мелодии, извлекаемые скрипкой, полностью преследовались и овладевались звуками пианино, и наконец она могла лишь дрожа открывать каждую ноту, охотно позволяя требовать себя, расплавлять себя, достигая ослепительно яркого состязания в финальной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Произведение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абсолютной тишины весь зал взорвался громоподобными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идеально! Это совершенство превзошло сами инструменты, это была безупречная высочайшая гармония двух исполнителей—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Янь Жунцю был озадачен, то ощущение знакомства, пронизывающее каждую секунду всего тела, тонкое, близкое и весьма невероятное, словно какие-то далекие воспоминания через совместное исполнение из недостижимой грезы постепенно становились близкой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http://bllate.org/book/15591/1388582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