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Движения мужчины были изящными и плавными, его руки — белыми и красивыми, с четкими, пропорциональными, но не выпирающими суставами, пальцы длинные, прямые и сильные, выглядели невероятно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Идеальные руки пианиста. Янь Жунцю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костяшках пальцев едва виднелись несколько бледных шрамов, похожих на старые следы от драк. Вспомнив, как Хэ Чжу жестоко избивал Цзяна Юйнина, нетрудно было понять,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человеке сочетались несколько совершенно противоположных черт. Молчание и ярость, скромность и напористость, покорность и свободолюбие — трудно было понять, что из этого было иллюзией, а что — истинной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жизненный опыт человека сильно влияет на его будущий характер и привычки. А что насчет Хэ Чжу? Если подумать, кроме той ночи в Сихэнчжоу, Янь Жунцю, кажется, никогда не слышал, чтобы тот упоминал что-либо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доме не было ни малейшего следа, связанного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чисто, настолько чисто, что даже если бы он внезапно исчез, никто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внезапно прозвучал низкий, приятный голос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подняв ресницы, Янь Жунцю встретился взглядом с глазами мужчины, которые тот обычно тщательно скрывал, — Конфета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вдруг спросили об этом? — пальцы Хэ Чжу на мгновение замерли. — Персиковый вкус,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сладкая. Ему бы хватило и легкой сладости, чтобы удовлетвориться. Такая же степень сладости казалась почти чрезмерной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почти витиеватый узел успешно сформировался и лег на шею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узел Элдриджа, его особенность — пышная форма и ощущение слоистости, словно нераспустившийся бутон розы, — равнодушно произнес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галстук был завязан заново, Янь Жунцю ожидал, что Хэ Чжу сразу же отступит, но у того не было такого намерения. Вместо этого он принялся тщательно поправлять складки его одежды, от плеч до ворота, сглаживая каждый сантиметр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был так высок, что, хотя его фигура также была стройной и изящной, в целом он был на размер больше Янь Жунцю. Тот чувствовал себя почти полностью во власти другого, позволяя ему распоряжаться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игнорировать это чувство, но не мог, никак не мог отгородиться от мощного присутствия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поправить воротник сзади, Хэ Чжу слегка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Исходящий от Хэ Чжу аромат, словно из безмятежных морских глубин, также стал отчетливее, накатывая подобно приливу, с легкостью захватывая его разум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аромат не был сильным, даже едва уловимым и легким, Янь Жунцю все равно ощущал, что пространство вокруг него было нагло захвачено, словно пытаясь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казалось,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самый искусный парфюмер не смог бы создать такой обманчивый аромат, наполненный прозрачностью, но при этом свежий и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того проклятого мужчины, которого он встретил три года назад и которого готов был убить десять тысяч раз, он никогда не реагировал на феромоны кого-либо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Хэ Чжу не был самым заурядным бета? Он сам не чувствовал ничего даже к альфам с превосходной конституцией, так как же мог дрогнуть из-за слабых феромонов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Наверняка иллюзия. Должно быть, он так устал за последнее время, что у него голова пошла кругом,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Чжу убрал руку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аромат, подобно отступающей морской воде, постепенно рассеялся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 холодным лицом, прислушиваясь к стуку сердца в своих ушах,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сжал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хвалил ли он тщательно завязанный узел Элдриджа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вдруг раздался слегка насмешливый, чистый и звонкий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так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вошел с букетом белых роз. Его взгляд упал на Янь Жунцю, и в глазах мелькнула нескрываемая восторженность, но, заметив высокого мужчину, стоявшего к нему спиной, он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желаю успеха твоему мероприятию сегодня вечером, — он протянул букет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розы были свежими и ароматными, с редкими вкраплениями нескольких нежных маленьких цветов, дополненные светло-мятно-зеленой оберточной бумагой и лентой — благородство, сочетающееся со свежестью, что показывало заботливость дарителя.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новый помощник в этом году, — Янь Жунцю передал букет Хэ Чжу. — Иди занимайся делами, не забудь поручить ответственному за мероприятие на месте в последний раз синхронизировать обновленную программу вечера с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молча кивнул и быстро вышел через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Хэ Сюня следил за удаляющейся спиной Хэ Чжу, Янь Жунцю невольно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показалось знакомым, — Хэ Сюнь улыбнулся. — Наверное, видел его во втором сезоне «Дневных игр, ночных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сказать, что у Хэ Сюня острый глаз или он смотрел очень внимательно? Команда программы «Дневные игры, ночные прогулки» действительно иногда давала кадры интересным сотрудникам или зрителям на месте, момент, когда Хэ Чжу помогал разжечь огонь, тоже попал в основной эфир, но всего на одну-две секунды, да еще и в мелькающем общем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 Концертном зале «Лазурное озеро», — Хэ Сюнь взглянул на часы. — Еще есть время, составишь мне компанию прогуляться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и залах для почетных гостей повсюду были гости в роскошных нарядах, бокалы звенели, мелькали красивые платья и прически, вспышки камер медиа безостановочно сверкали — поистине оживленное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из семьи Хэ пришел только ты? А дедушка Хэ и дядя? — спросил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Хэ Сюнь повернулся. — Давно тебя не видел, хотел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как раз тоже кое-что нужно сказать тебе, — Янь Жунцю остановился, встал прямо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свет хрустальной люстры, преломляясь, отбрасывал радужные блики на лицо Янь Жунцю, делая его прекрасным, изысканным, но все более нереальным, словно он мог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Хэ Сюня сжалось, голос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Ваньчжи, то есть второй молодой господин Хэ, он недавно возвращался в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немного застыл, будто окружающий шум и гам были приглушены.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возвращался, — Хэ Сюнь опустил глаза, улыбка с его губ исчезла, и на изящном лице появилась холодность, а во всей его фигуре — некоторая острая подавляющая сила. — Сяо Цю, он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щеки Янь Жунцю вспыхнули, и он поспешно замахал руками. — Просто хочу попросить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тело сильно задрожало, а лицо стало невероятно бледным — болезненно белым, который не мог спасти даже искусственный румянец, наложенный визажистом.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пара с эффектной внешностью, невероятно подходящая друг другу, обнявшись под руку, рассекая волны внимания многочисленных гостей, с улыбкой медленно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раскрыли объятия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по тебе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изогнул губы в улыбку, его черные влажные глаза прищурились, и он одарил эту пару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как теплый солнечный свет осеннего вечера, словно только что мелькнувшая бледная растерянность была мимолетной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вам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широко раскинул руки и по очереди обнял их, как самая теплая и гармоничная семья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спина Янь Жунцю выдавала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обнимал Янь Мина, вся его спина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неконтролируемая неприязнь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еще несколько минут обменялись любезностями с Хэ Сюнем, вероятно, не ожидая, что их сын окажется с ним, оба были довольно рады, атмосфера тоже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как только сошел с самолета, был тащим сюда твоей мамой, — с улыбкой сказал Янь Мин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немолод, но, живя в роскоши и беззаботности, совсем не постарел, и эта улыбка по-прежнему делала его весьма красивым, даже с большим обаянием зрелости, чем в молодости, что заставляло нескольких гостей часто поглядывать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