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построили студию звукозаписи, теперь можно будет тренироваться петь прямо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рояль «Стейнвей» всё ещё стоял на своём месте, а изначально пустующую комнату теперь оснастили множеством профессионального звукозаписывающего оборудования, стены после ремонта также сделали звукоизолированными.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конфигурация уровня топовой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стоял в стороне, наблюдая, как Шэнь Хэцю радостно разглядывает то одно, то другое, трогает всё, словно счастливый котёнок, и на его лице тоже невольно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могу пользоваться этой студией? — Щёчки Шэнь Хэцю зарделись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кивнул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как раз и построили для тебя.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должно быть, был и правда очень рад, настолько, что сразу бросился к И Шэну, обнял его и, улыбаясь, сияющими, как звёзды, глазами, с ямочками на щеках, которые казались слаще сахара,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господину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«спасибо», он только тогда осознал, что натворил, и его радостный голос снова стал тихим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украдкой попытался разжать объятия, но И Шэн, в чьи объятия он бросился, напротив, сжал руки, удерживая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домашняя студия звукозаписи была введена в эксплуатацию, Шэнь Хэцю больше не ходил в компанию, а при первой же возможности бежал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дома была не тетушка Лю, которая вовремя приходила на этаж к обеденному времени напоминать поесть, Шэнь Хэцю мог так увлечься, что забывал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Шэн вернулся, он услышал, как тетушка Лю жалуется: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как только погружается в работу, обо всём забывает, и с едой тоже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показала на миску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господину Шэню даже не наложила полную миску риса, а он уже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Пробовала готовить ему разное. Но, кажется, эффекта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посмотрел на то место за столом, где обычно сидел Шэнь Хэцю во время еды — пустующее. Малыш, который должен был прийти поесть, вовремя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Лю, — сказал И Шэн. — Сегодня ещё не звали Хэцю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Жалующаяся тетушка Лю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когда вы вернулись, я как раз собиралась позвать господина Шэня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память моя, 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прервал её И Шэн. — Я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тихо сидел перед микрофоном.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изначально была белой, а сейчас стала чрезмерно бледной, капельки пота украшали бледную кожу, слегка подрагивая вместе с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Шэнь Хэцю мелькали мерцающие световые блики, его взгляд рассеянно падал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Скомканные им ноты тоже лежали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много раз пытался в домашней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успеха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лучшие моменты ему наконец удавалось пропеть небольшую законченную мелодию, но вскоре, в хаосе от сжимающей боли в сердце, он переставал слышать аккомпанемент, дыхание и голос становились беспорядочными.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он... правда когда-нибудь снова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поднял руку и постучал в дверь студии: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немного, но из студии не последовало ответа,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слегка нахмурился и уже собрался постучать снова, как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высунул голову из-за двери, думая, что это тетушка Лю пришла напомнить ему спуститься поесть, но увидел неожиданного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И? — Голос Шэнь Хэцю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глядя на малыша, на лице которого было написано «чувство вины»,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знал, не стал бы строить тебе студию, раз зайдешь — и про еду забываешь?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умел врать, и на вопрос И Шэна он лишь виновато опустил голову, не смея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ученик, которого учитель вызвал к доске, но он не знает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непослушный — не совсем, выглядит-то вроде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ничего не мог с ним поделать, он не хотел быть строгим учителем, которого боятся дети, поэтому мог лишь снисходительно относиться к подобному поведению, пока оно оставалось в терпимых пределах: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скорее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выдохнул с облегчением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помог ему закрыть дверь студии, но краем глаза заметил на полу несколько упавших листов бумаги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вошёл, подобрал эти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бумага с напечатанными текстами и нотами была мятая, видимо, кто-то сильно скомкал её, а затем расправил.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постоял на месте, долго смотрел, затем положил эти листы обратно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 и закрыл дверь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достал из кармана пиджака мобильный телефон и перелистал все видео и фотографии, которые недавно прислал Линь Чэнцзюнь.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подстроил инцидент с водой на концерте в городе Бинь для Шэнь Хэцю, действовал довольно осторожно. Он поручил Линь Чэнцзюню и ассистенту Чэну расследовать это дело, но за короткое время удалось выявить лишь одну полезную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Меры безопасности в ночь концерта действительно были очень хорошо продуманы, поэтому вероятность проникновения посторонних лиц за кулисы была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 кто-то из своих...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конечно, немало, но если проверять каждого по очереди, рано или поздно крысу вычислят.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 дела, ему, вероятно, предстоит сделать нечто более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Шэнь Хэцю, поработав днём в кофейне, вечером вернулся домой, поужинал и захотел снова зарыться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Шэн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жил здесь уже довольно долго, но только сейчас впервые узнал, что на вилле есть небольшой кинозал, где можно смотреть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 смотреть кино? — с недоумением спросил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уклонился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 любит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Люблю? — Он был не слишком чувствителен к таким вещам и редко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свожу тебя в кино, — сказал И Шэн, настраивая проектор и включая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воспринял это всерьёз. Сидя на диване, он недоумевал: в следующий раз? А сейчас что, не будем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нажал кнопку воспроизведения, сел на диван и только тогда ответил на вопрос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будем смотреть не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экране постепенно становилось чётким, из динамиков доносился шум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голову и увидел сверкающие, словно Млечный Путь, фанатские световые таблички, а также яркий свет софитов на сцене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стоял на 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— тысячи слушателей 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 когда-нибудь видел свои выступления? — спросил И Шэн, сидя рядом и глядя на приближающуюся кадры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Хэцю отражался свет экрана, оглушительный шум толпы в ушах постепенно стихал, а звук музыки, наоборот, становился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стоял на сцене, он выглядел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Хэцю с любопытством посмотрел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показала зрительские ряды, затем приблизилась к лицу человека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Хэцю:!!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на экране собственное лицо и с опозданием почувствовал стыд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странно смотреть на себя, поющего на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покраснел до кончиков ушей, взгляд скользнул к пульту дистанционного управления, лежавшему рядом, и он, поддавшись порыву, поднялся, чтобы взять его и выключить воспроизводимую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заметил его намерение. Не успел Шэнь Хэцю подняться с дивана, как тот схватил его за руку, потянул обратно и, воспользовавшись моментом, усадил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ошарашенный, плюхнулся на диван, не совсем понимая, почему, только что стоя на ногах, он оказался на коленях у господина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Шэну показалось это милым,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пришёл в себя и, увидев, что И Шэн всё ещё смотрит на него, тут же покраснел 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смотреть это, — отвернулся Шэнь Хэцю, чтобы не видеть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взглянул на экран, где показывали красивый профиль Шэнь Хэцю,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Стесняется? Как же легко он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полуобняв Шэнь Хэцю, мягко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 на сцене выглядит прекрасно, поёт тоже очень хорошо, все тебя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подтверждение его слов, Шэнь Хэцю, спрятавшись в объятиях И Шэна и не глядя глазами, ушами всё же слышал звук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Цзюцзю! Посмотри на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это дебютная песня!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такая холодная. Руки ребёнка, печатающего текст, отмёрзли 555 555.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день зимнего солнцестояния, вечером будем есть танъюань вместе с Хэцю и 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ангелам, которые голосовали за меня или поливали меня питательной жидкостью в период с 2020-12-20 17:14:40 по 2020-12-21 17:04:01!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маленькому ангелу, бросившему громовую гранату: Ли Лицзы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поливавшим питательной жидкостью: Нянь И — 2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