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доме построили студию звукозаписи, теперь можно будет тренироваться петь прямо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рояль «Стейнвей» всё ещё стоял на своём месте, а изначально пустующую комнату теперь оснастили множеством профессионального звукозаписывающего оборудования, стены после ремонта также сделали звукоизолированными.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Полностью конфигурация уровня топовой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стоял в стороне, наблюдая, как Шэнь Хэцю радостно разглядывает то одно, то другое, трогает всё, словно счастливый котёнок, и на его лице тоже невольно появилась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могу пользоваться этой студией? — Щёчки Шэнь Хэцю зарделись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кивнул с лёгкой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как раз и построили для тебя. Конечно,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Хэцю, должно быть, был и правда очень рад, настолько, что сразу бросился к И Шэну, обнял его и, улыбаясь, сияющими, как звёзды, глазами, с ямочками на щеках, которые казались слаще сахара,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господину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«спасибо», он только тогда осознал, что натворил, и его радостный голос снова стал тихим от смущения: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Мне... мне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украдкой попытался разжать объятия, но И Шэн, в чьи объятия он бросился, напротив, сжал руки, удерживая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 голову и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Рад, что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домашняя студия звукозаписи была введена в эксплуатацию, Шэнь Хэцю больше не ходил в компанию, а при первой же возможности бежал в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если дома была не тетушка Лю, которая вовремя приходила на этаж к обеденному времени напоминать поесть, Шэнь Хэцю мог так увлечься, что забывал о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 Шэн вернулся, он услышал, как тетушка Лю жалуется: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как только погружается в работу, обо всём забывает, и с едой тоже не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Лю показала на миску в своей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господину Шэню даже не наложила полную миску риса, а он уже не мог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очень беспокоилась: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Пробовала готовить ему разное. Но, кажется, эффекта никакого.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посмотрел на то место за столом, где обычно сидел Шэнь Хэцю во время еды — пустующее. Малыш, который должен был прийти поесть, вовремя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Лю, — сказал И Шэн. — Сегодня ещё не звали Хэцю поужинать?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Жалующаяся тетушка Лю остановилась: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да, когда вы вернулись, я как раз собиралась позвать господина Шэня спуститься.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память моя, я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прервал её И Шэн. — Я сам схожу.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тихо сидел перед микрофоном.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кожа изначально была белой, а сейчас стала чрезмерно бледной, капельки пота украшали бледную кожу, слегка подрагивая вместе с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Шэнь Хэцю мелькали мерцающие световые блики, его взгляд рассеянно падал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Скомканные им ноты тоже лежали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много раз пытался в домашней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успеха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лучшие моменты ему наконец удавалось пропеть небольшую законченную мелодию, но вскоре, в хаосе от сжимающей боли в сердце, он переставал слышать аккомпанемент, дыхание и голос становились беспорядочными.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Сможет ли он... правда когда-нибудь снова 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поднял руку и постучал в дверь студии: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подождал немного, но из студии не последовало ответа, лишь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слегка нахмурился и уже собрался постучать снова, как дверь открылась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Лю...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высунул голову из-за двери, думая, что это тетушка Лю пришла напомнить ему спуститься поесть, но увидел неожиданного И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И? — Голос Шэнь Хэцю стал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Шэн, глядя на малыша, на лице которого было написано «чувство вины»,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знал, не стал бы строить тебе студию, раз зайдешь — и про еду забываешь?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не умел врать, и на вопрос И Шэна он лишь виновато опустил голову, не смея встретиться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как ученик, которого учитель вызвал к доске, но он не знает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непослушный — не совсем, выглядит-то вроде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ничего не мог с ним поделать, он не хотел быть строгим учителем, которого боятся дети, поэтому мог лишь снисходительно относиться к подобному поведению, пока оно оставалось в терпимых пределах: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 скорее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выдохнул с облегчением и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помог ему закрыть дверь студии, но краем глаза заметил на полу несколько упавших листов бумаги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вошёл, подобрал эти 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бумага с напечатанными текстами и нотами была мятая, видимо, кто-то сильно скомкал её, а затем расправил.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постоял на месте, долго смотрел, затем положил эти листы обратно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комнаты и закрыл дверь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достал из кармана пиджака мобильный телефон и перелистал все видео и фотографии, которые недавно прислал Линь Чэнцзюнь.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подстроил инцидент с водой на концерте в городе Бинь для Шэнь Хэцю, действовал довольно осторожно. Он поручил Линь Чэнцзюню и ассистенту Чэну расследовать это дело, но за короткое время удалось выявить лишь одну полезную зацепку.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Меры безопасности в ночь концерта действительно были очень хорошо продуманы, поэтому вероятность проникновения посторонних лиц за кулисы была низкой.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это был кто-то из своих...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Людей, конечно, немало, но если проверять каждого по очереди, рано или поздно крысу вычислят.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этого дела, ему, вероятно, предстоит сделать нечто более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выходные Шэнь Хэцю, поработав днём в кофейне, вечером вернулся домой, поужинал и захотел снова зарыться в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Шэн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жил здесь уже довольно долго, но только сейчас впервые узнал, что на вилле есть небольшой кинозал, где можно смотреть фильмы.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С... смотреть кино? — с недоумением спросил Шэнь Хэцю.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уклонился от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Хэцю любит кино?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Люблю? — Он был не слишком чувствителен к таким вещам и редко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следующий раз свожу тебя в кино, — сказал И Шэн, настраивая проектор и включая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воспринял это всерьёз. Сидя на диване, он недоумевал: в следующий раз? А сейчас что, не будем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нажал кнопку воспроизведения, сел на диван и только тогда ответил на вопрос Шэнь Хэцю: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будем смотреть не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Изображение на экране постепенно становилось чётким, из динамиков доносился шум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поднял голову и увидел сверкающие, словно Млечный Путь, фанатские световые таблички, а также яркий свет софитов на сцене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стоял на той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— тысячи слушателей и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Хэцю когда-нибудь видел свои выступления? — спросил И Шэн, сидя рядом и глядя на приближающуюся кадры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Шэнь Хэцю отражался свет экрана, оглушительный шум толпы в ушах постепенно стихал, а звук музыки, наоборот, становился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стоял на сцене, он выглядел именно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Шэнь Хэцю с любопытством посмотрел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показала зрительские ряды, затем приблизилась к лицу человека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Хэцю:!!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на экране собственное лицо и с опозданием почувствовал стыд и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странно смотреть на себя, поющего на сцене!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покраснел до кончиков ушей, взгляд скользнул к пульту дистанционного управления, лежавшему рядом, и он, поддавшись порыву, поднялся, чтобы взять его и выключить воспроизводимую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заметил его намерение. Не успел Шэнь Хэцю подняться с дивана, как тот схватил его за руку, потянул обратно и, воспользовавшись моментом, усадил к себе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Хэцю, ошарашенный, плюхнулся на диван, не совсем понимая, почему, только что стоя на ногах, он оказался на коленях у господина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Шэну показалось это милым, он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глупыш.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пришёл в себя и, увидев, что И Шэн всё ещё смотрит на него, тут же покраснел и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не смотреть это, — отвернулся Шэнь Хэцю, чтобы не видеть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взглянул на экран, где показывали красивый профиль Шэнь Хэцю, и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Стесняется? Как же легко он смущается.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Шэн, полуобняв Шэнь Хэцю, мягко уговаривал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хочешь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Хэцю на сцене выглядит прекрасно, поёт тоже очень хорошо, все тебя любят.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в подтверждение его слов, Шэнь Хэцю, спрятавшись в объятиях И Шэна и не глядя глазами, ушами всё же слышал звук из динамиков.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Цзюцзю! Посмотри на маму!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Аааааа, это дебютная песня!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такая холодная. Руки ребёнка, печатающего текст, отмёрзли 555 555.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день зимнего солнцестояния, вечером будем есть танъюань вместе с Хэцю и И 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 ангелам, которые голосовали за меня или поливали меня питательной жидкостью в период с 2020-12-20 17:14:40 по 2020-12-21 17:04:01!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маленькому ангелу, бросившему громовую гранату: Ли Лицзы — 1 штука.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маленьким ангелам, поливавшим питательной жидкостью: Нянь И — 2 флакона.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всем за вашу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http://bllate.org/book/15590/1389691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