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слышал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пытаясь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 склеилось, голосовые связки словно потеряли способность вибрировать и производить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издать ни одной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Фонограмма циклично повторялась снова и снова, Шэнь Хэцю пробовал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либо не мог издать звук, либо издавал лишь звуки без всякой мелодической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Звукорежиссёр, видя, что Шэнь Хэцю пытается уже так много раз, и видя, что время почти вышло, вынужден был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время вышло...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громко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Незначительный шум в наушниках Шэнь Хэцю теперь, казалось, бесконечно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оглохли на мгновение, он почти перестал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закрыл уши руками,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пот капал с волос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Цю, Сяо Цю,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поднял голову, на кончике носа висела мелкая капля пота, в янтарных зрачках застыл остаточный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фонограммы прекратился, он попытался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извините, время...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потом будут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Шэнь Хэцю побледнел, и немного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порядке. — У Шэнь Хэцю пересохло в горле, он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— и ему стало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разжал ладонь, только что он так сильно сжимал микрофон, что на середине ладони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держания микрофона было уже не таким знакомым и родным, как раньше, а стало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плечо, Шэнь Хэцю испугался этого внезапного прикосновения и машинально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Цю, которого Шэнь Хэцю уклонился,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восстановил естественную улыбку и снова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 отвлечься от плохих эмоций, он обернулся, увидел, что похлопавший его человек улыбается ему, и испытал некоторое замешательство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руку, осторожно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не ожидал, что тот задаст такой вопрос, и все дальнейшие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день и ночь думал о Шэнь Хэцю, о том, как превзойти его, раздавить его, а Шэнь Хэцю даже не знал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кипел от злости, но на лице всё ещё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 узнал меня? Я Лу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брат Чжао какое-то время меня курировал, разве старший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действительно не знал, общение с незнакомцами всегда заставляло его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 утром перед выходом из дома Чжао Цянь заставил его принять лекарство, и сейчас, в панике, его мысли немного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помнил только, что действительно не знал, Чжао Цянь всегда не любил рассказывать ему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очень покорно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был безразличен, сейчас было неважно, знал Шэнь Хэцю или нет, но после сегодняшнего дня он гарантировал, что Шэнь Хэцю запомнит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старший не знает, что вашу личную студию звукозаписи компания забрала, и теперь её использую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остолбенел, он не совсем понимал, зачем этот человек говорит всё это,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он раньше жил, и личная студия звукозаписи изначально были выделены компанией, после изъятия, кто бы ими ни пользовался, это уже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хотел разглядеть сегодняшнего Шэнь Хэцю, честно говоря, при ближайшем рассмотрении Шэнь Хэцю казался немного не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ещё маленьким артистом, он видел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Хэцю только набирал популярность, проходя мимо, он поднял голову и посмотрел, и почувствовал, что те янтарные глаза холодны, как снег, высокомерны и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всегда считал, что Шэнь Хэцю именно такой человек, холодный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смотрел на Шэнь Хэцю, тот иногда встречался с ним взглядом, а затем, словно нервничая,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так, будто не мог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Цю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не знал,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старший, кажется, давно не был в компании, раньше я мог часто видеть старшего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слегка прищурил глаза, улыбаясь, смотрел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старший занимался в последнее время? Почему не приходил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словно внезапно вспомнив что-то, с лицом, полным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же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компания и отдала все ресурсы мне, и я закрутился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старший, я не специально отбирал ваши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сейчас, наверное, всё ещё не может петь... — Лу Цю сделал вид, что колеблется,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сегодня пришли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на месте, слыша, как Лу Цю, кажется,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моргнул, Лу Цю говорил много и быстро, он ещё не успел понять, как уже пошла следующая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лицо Лу Цю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скрытых намёков и насмешек Лу Цю, ответил только на последнюю понятную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расторгаю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вспомнив те несколько фраз, ответил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сцены и программы, на которые я не могу пойти... если вы пойдёте вместо меня, то...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Хэцю, тот смотрел на него ясными глазами, в янтарных глазах, кроме растерянности, не было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почувствовал,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 капли не изменился с тех пор,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бессознательное отношение, наоборот, делало его похожим на прыгающего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вы пойдёте вместо меня, то тоже ничего»? Разве это не насмешка над тем, что он может лишь копаться в оставшихся ресурсах?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чуть не сломал зубы, но выражение лица сохранил: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старший не может пойти, поэтому пришлось пойти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подумал, что в словах Лу Цю нет ничего плохого, покорно кивнул, подтверждая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что пошли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музыкой — это прекрасно, и когда Шэнь Хэцю давал наставления, он делал это с очень серьёзным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Цю, очевидно,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глаза дёрнулся, он едва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Цю, ты пришёл? Разве ты не должен идти в свою студию записывать песню? Зачем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студии вышел звукорежиссёр, несколько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Цю, увидев, что кто-то пришёл, снова надел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Ли, я как раз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студия в противоположном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глубоко вздохнул,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возникли кое-какие проблемы, хотел спросить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специально пришёл сюда, услышав, что Шэнь Хэцю в учебной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...Ах, извините, скоро сюда придёт другой человек записываться, я пока не могу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Цю, набравшись терпения, обменялся любезностями со звукорежиссёром и обернулся, то обнаружил, что Шэнь Хэцю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пустой коридор, и на его лице появилось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у него ещё много возможностей для развития, превзойти Шэнь Хэцю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концерта Шэнь Хэцю ведь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«Ихуа Энтертейнмент» ещё не расторгла контракт с Шэнь Хэцю, рано или поздно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помнят ли все этого маленького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орошал меня питательной жидкостью в период с 2020-12-18 15:06:28 по 2020-12-19 16:33:34~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Little Angel, бросившему гранату: Ли Лицзы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Little Angel, оросившему питательной жидкостью: Одна корзина свиней — 32 бутылки; Пипи Пикачу, Хочу кошку — 15 бутылок; Сегодня вечером ем раков, Утро и вечер, Падение вишнёвых лепестков, Симплис, Утренний дождь — 10 бутылок; Крадусь по луне, чтобы украсть поцелуй у тебя — 8 бутылок; Увы, уже тупик — 6 бутылок; Си — 5 бутылок; Свадебная компания — 3 бутылки; Иней и — 2 бутылки; Нет денег, нет денег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