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сегодня разговаривать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посмотрел налево, посмотрел направо, ему показалось, что застывшая атмосфера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сегодня утром принял лекарство, и в голове у него было не очень ясно, медлительные мысли ленились обрабатывать слишком сложную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встал и пошел на кухню посмотреть, не приготовила ли тетушка Лю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выздоровления тетушка Лю начала готовить для него разные вкусности, говоря, что нужно восполнить все, чего он недополучил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ту фразу, Чжао Цянь сразу понял, что сказал не совсем хорошо, и надеялся, что Шэнь Хэцю сможет смягчить атмосферу, но в итоге увидел, как сочная капуста сама отрастила ноги и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Вырастает сын — и мать… нет, отец, уже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приходится самому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— Чжао Цянь преградил путь И Шэну, который собирался пройти внутрь. 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удивленно приподнял бровь, остановился на месте и стал ждать, что скажет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касается… пения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бросил взгляд на Шэнь Хэцю, который разговаривал с тетушкой Лю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увидел клубничный молочный пудинг, который И Шэн попросил тетушку Лю приготовить сегодня, его глаза блестели, как звезды, ямочки на щеках стали глубокими — он выглядел беззаботным маленьким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поговорим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вошел за И Шэном в комнату и вежливо, по собственной инициативе,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знаете, что Шэнь Хэцю недавно принял приглашение стать гостем в одном шоу талантов?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узнал об этом от Шэнь Хэцю прошлой ночью и поручил людям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Просто пение, он может делать все, что захочет, — усмехнулся И Шэн, 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убивал и не поджигал.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посмотрел на И Шэна с трудноописуемым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знаешь, проблема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Хэцю не может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думал заняться расследованием этого дела, но как раз дела И Пэнчэна так его загрузили, что не удалось выкроить время, и расследование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в мягком кресле, его выражение лица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хочу подтвердить у вас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только Шэнь Хэцю вам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вел себя осторожно, он не хотел слишком легко разглашать дела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мягкий характер, поэтому в этом вопросе Чжао Цянь всегда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И Шэн усмехнулся. — О лечении по контракту или о моих личных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Цяня,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вам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пение Маленького соловья или просто сам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уникальными, единственными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Цяня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же бизнес-титан, почему выглядит таким 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 не может петь из-за одного национального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национальный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проходил в городе Бинь?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посещал каждый концерт Шэнь Хэцю, ведь единственным лекарством от его бессонницы было пение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не пропускал его концертов, кроме того, что в Бинь, — тогда он как раз улетал за границу и его не было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лишь на мгновение удивился этому вопросу,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концерте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Кто-то… пробрался за кулисы и подсыпал что-то в чашку с водой Шэнь Хэцю. Из-за этого, когда он вышел на сцену, — здесь Чжао Цянь сделал паузу, выражение его лица стало мрачным, — с его голосом произошли проблемы, он не мог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хотя его вовремя доставили в больницу и лечение прошло без последствий, но… с тех пор он больше не может 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выдохнул, до сих пор он мог вспомнить ту ярость и неверие, которые испытал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проникновения чрезмерно фанатичных поклонников, безопасность за кулисами концерта должна была быть тщательно организована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они торопились отвезти Шэнь Хэцю в больницу, и у них не было сил сразу же выяснить,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к просмотру записей, они обнаружили, что видеозапись с камер была, вероятно, подменена, а чашка, которая могла послужить доказательством,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только предположить, что, возможно, какой-то фанатик пробрался и подсыпал лекарство. Агентство впоследствии, из-за проблем Шэнь Хэцю и боясь возмущения фанатов, не стало тратить силы на дальнейшее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Цяня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петь, возможно, потому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выходит на сцену, чтобы петь перед другими, те, кто выглядит как восторженные слушатели, могут оказаться теми, кто хотел отравить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устремляющиеся на него из-под сцены, могут быть подобны острым лезвиям, режущим тело, 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Доза того лекарства была довольно большой, видимо, цель была именно повредить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говорил, потом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Шэнь Хэцю ужасно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он стоял на сцене, сжимая микрофон, и его горло болело так сильно, что он не мог издать ни звука, насколько же ему должно было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слушал,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сильно Шэнь Хэцю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И Шэна сжалось, его голос стал хриплым и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 из внутреннего кармана пиджака, щелкнул зажигалкой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мерцающий огонек делал его лицо мрачным, красивые брови нахмурились, придавая ему грозный и резкий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расследованием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найдет того, кто подсыпал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его взгляд потемнел, вся его низкая энергетика выдавала бушующий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бы… ему не находить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вдруг раздался стук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за дверью и послушно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И Шэн затушил сигарету в пепельнице и только затем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одной рукой сжал дверную ручку, осторожно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тарелку с двумя маленькими пудингами, которые слегка покачивались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 тарелку осторожно, боясь, что пудинги соскользнут.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смотрел, как Шэнь Хэцю ставит тарелку на стол и, будто совершив что-то великое, с облегчением выдыхает: «Фух», — и его плохое настроение постепенно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расслабил брови, на лице появилась улыбка, в голосе слышалась легкая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 сделала много пудингов… Я не смогу съесть все, д-дам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 стороне насупил брови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Фугую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нахмурился так, что брови чуть не сплелись: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Фугуем!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взглянул на своего бестолкового малыша и понял, что тому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маленький пудинг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тобой, чтобы отвести в студию звукозаписи на пробу, не забудь взять отпуск в кофейне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взял отпуск, потом нужно будет ходить в кофейню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кивнул,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Шэнь Хэцю и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 вкусный? — И Шэн улыбался мягко, и его вопрос прозвучал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дыма, еще не рассеявшийся в воздухе, и нахмуренные брови И Шэна, которые он украдкой заметил, когда заходил, говорили Шэнь Хэцю одно: у господина И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занервничал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поднял тарелку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Хэцю хочет еще? Если хочешь, я тебе его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тут же замотал головой, он хотел отдать пудинг господину И, ведь когда ешь сладкое,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хочу, это в-вам, в-вам…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вдруг прикрыл рот рукой. Он говорил слишком быстро и, боясь запнуться, наоборот, неуклюже прикусил язык, от боли на глазах сразу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почувствовал, что кончик языка, который он прикусил, очень болит, весь язык онемел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голосовал за меня или поливал меня питательной жидкостью с 2020-12-18 14:59:21 по 2020-12-19 15:21:14!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громовую стрелу: Чжао Лун, Сяо Юйэр — по 1 штуке; спасибо тем, кто поливал питательной жидкостью: Чжао Лун — 52 флакона; Нана — 50 флаконов; Мэн Сяньсэн — 30 флаконов; А Яо Яо — 20 флаконов; Чжао Гэ, Сладкое вино — по 10 флаконов; Маленькая рыбка, Сверкающая Луна — 9 флаконов; Сини — 8 флаконов; Вэй Усянь — 6 флаконов; Небесный чиновник — 5 флаконов; Долгая ночь, Луч света во тьме — по 2 флакона; Крутая девочка, Фэйфэй, Игра закончена, Маленькая капля дождя — по 1 флакону;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