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сегодня разговаривать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посмотрел налево, посмотрел направо, ему показалось, что застывшая атмосфера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сегодня утром принял лекарство, и в голове у него было не очень ясно, медлительные мысли ленились обрабатывать слишком сложную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просто встал и пошел на кухню посмотреть, не приготовила ли тетушка Лю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выздоровления тетушка Лю начала готовить для него разные вкусности, говоря, что нужно восполнить все, чего он недополучил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ту фразу, Чжао Цянь сразу понял, что сказал не совсем хорошо, и надеялся, что Шэнь Хэцю сможет смягчить атмосферу, но в итоге увидел, как сочная капуста сама отрастила ноги и убежала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Вырастает сын — и мать… нет, отец, уже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приходится самому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— Чжао Цянь преградил путь И Шэну, который собирался пройти внутрь. 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удивленно приподнял бровь, остановился на месте и стал ждать, что скажет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касается… пения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бросил взгляд на Шэнь Хэцю, который разговаривал с тетушкой Лю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увидел клубничный молочный пудинг, который И Шэн попросил тетушку Лю приготовить сегодня, его глаза блестели, как звезды, ямочки на щеках стали глубокими — он выглядел беззаботным маленьким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поговорим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вошел за И Шэном в комнату и вежливо, по собственной инициативе,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знаете, что Шэнь Хэцю недавно принял приглашение стать гостем в одном шоу талантов? —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уже узнал об этом от Шэнь Хэцю прошлой ночью и поручил людям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Просто пение, он может делать все, что захочет, — усмехнулся И Шэн, 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убивал и не поджигал.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посмотрел на И Шэна с трудноописуемым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знаешь, проблема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Хэцю не может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думал заняться расследованием этого дела, но как раз дела И Пэнчэна так его загрузили, что не удалось выкроить время, и расследование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сидел в мягком кресле, его выражение лица было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я хочу подтвердить у вас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только Шэнь Хэцю вам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вел себя осторожно, он не хотел слишком легко разглашать дела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мягкий характер, поэтому в этом вопросе Чжао Цянь всегда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И Шэн усмехнулся. — О лечении по контракту или о моих личных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Чжао Цяня,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вам не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пение Маленького соловья или просто сам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они были уникальными, единственными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Цяня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же бизнес-титан, почему выглядит таким влюбленным?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 не может петь из-за одного национального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нахмурился, национальный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проходил в городе Бинь?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 посещал каждый концерт Шэнь Хэцю, ведь единственным лекарством от его бессонницы было пение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не пропускал его концертов, кроме того, что в Бинь, — тогда он как раз улетал за границу и его не было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лишь на мгновение удивился этому вопросу, а затем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концерте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Кто-то… пробрался за кулисы и подсыпал что-то в чашку с водой Шэнь Хэцю. Из-за этого, когда он вышел на сцену, — здесь Чжао Цянь сделал паузу, выражение его лица стало мрачным, — с его голосом произошли проблемы, он не мог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хотя его вовремя доставили в больницу и лечение прошло без последствий, но… с тех пор он больше не может петь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выдохнул, до сих пор он мог вспомнить ту ярость и неверие, которые испытал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проникновения чрезмерно фанатичных поклонников, безопасность за кулисами концерта должна была быть тщательно организована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произошел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они торопились отвезти Шэнь Хэцю в больницу, и у них не было сил сразу же выяснить,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вернувшись к просмотру записей, они обнаружили, что видеозапись с камер была, вероятно, подменена, а чашка, которая могла послужить доказательством,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только предположить, что, возможно, какой-то фанатик пробрался и подсыпал лекарство. Агентство впоследствии, из-за проблем Шэнь Хэцю и боясь возмущения фанатов, не стало тратить силы на дальнейшее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Цяня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петь, возможно, потому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выходит на сцену, чтобы петь перед другими, те, кто выглядит как восторженные слушатели, могут оказаться теми, кто хотел отравить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устремляющиеся на него из-под сцены, могут быть подобны острым лезвиям, режущим тело, —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Доза того лекарства была довольно большой, видимо, цель была именно повредить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говорил, потом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Шэнь Хэцю ужасно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момент, когда он стоял на сцене, сжимая микрофон, и его горло болело так сильно, что он не мог издать ни звука, насколько же ему должно было быть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слушал,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как сильно Шэнь Хэцю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И Шэна сжалось, его голос стал хриплым и грубым: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сигарету из внутреннего кармана пиджака, щелкнул зажигалкой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рассеялся, мерцающий огонек делал его лицо мрачным, красивые брови нахмурились, придавая ему грозный и резкий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расследованием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найдет того, кто подсыпал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рассмеялся, его взгляд потемнел, вся его низкая энергетика выдавала бушующий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бы… ему не находить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вдруг раздался стук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за дверью и послушно постучал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И Шэн затушил сигарету в пепельнице и только затем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одной рукой сжал дверную ручку, осторожно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тарелку с двумя маленькими пудингами, которые слегка покачивались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 тарелку осторожно, боясь, что пудинги соскользнут.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смотрел, как Шэнь Хэцю ставит тарелку на стол и, будто совершив что-то великое, с облегчением выдыхает: «Фух», — и его плохое настроение постепенно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расслабил брови, на лице появилась улыбка, в голосе слышалась легкая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 сделала много пудингов… Я не смогу съесть все, д-дам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 стороне насупил брови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Фугую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нахмурился так, что брови чуть не сплелись: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Фугуем!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взглянул на своего бестолкового малыша и понял, что тому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маленький пудинг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заеду за тобой, чтобы отвести в студию звукозаписи на пробу, не забудь взять отпуск в кофейне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взял отпуск, потом нужно будет ходить в кофейню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кивнул,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Шэнь Хэцю и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Пудинг вкусный? — И Шэн улыбался мягко, и его вопрос прозвучал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дыма, еще не рассеявшийся в воздухе, и нахмуренные брови И Шэна, которые он украдкой заметил, когда заходил, говорили Шэнь Хэцю одно: у господина И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занервничал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Шэн поднял тарелку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Хэцю хочет еще? Если хочешь, я тебе его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тут же замотал головой, он хотел отдать пудинг господину И, ведь когда ешь сладкое, настроение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хочу, это в-вам, в-вам…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вдруг прикрыл рот рукой. Он говорил слишком быстро и, боясь запнуться, наоборот, неуклюже прикусил язык, от боли на глазах сразу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почувствовал, что кончик языка, который он прикусил, очень болит, весь язык онемел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голосовал за меня или поливал меня питательной жидкостью с 2020-12-18 14:59:21 по 2020-12-19 15:21:14!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громовую стрелу: Чжао Лун, Сяо Юйэр — по 1 штуке; спасибо тем, кто поливал питательной жидкостью: Чжао Лун — 52 флакона; Нана — 50 флаконов; Мэн Сяньсэн — 30 флаконов; А Яо Яо — 20 флаконов; Чжао Гэ, Сладкое вино — по 10 флаконов; Маленькая рыбка, Сверкающая Луна — 9 флаконов; Сини — 8 флаконов; Вэй Усянь — 6 флаконов; Небесный чиновник — 5 флаконов; Долгая ночь, Луч света во тьме — по 2 флакона; Крутая девочка, Фэйфэй, Игра закончена, Маленькая капля дождя — по 1 флакону;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