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схватив Шэнь Хэцю за тонкую талию,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твоя ошибка в том, что ты позволил себе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снова столкнешься с подобной ситуацией, не волнуйся, бей смело, но помни — сначала защити себя. Если не справишься, просто позвони мне,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Шэнь Хэцю уткнулся в ямку на плече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отраженное мужским объятием, возвращалось обратно, всё лицо стало горячим, а в глубине души словно зажглся маленький огонек, согревающий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тот не реагирует,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уткнувшись лицом в грудь И Шэна, закивал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велю принести немного еды,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 правда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с прошлого вечера до сих пор, не поужинал вчера и не позавтракал сегодня. Болезнь — самое истощающее занятие, и он уже давно был голоден до пустоты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потрогал свой пустой, впалый животик и очень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улыбнулся, встретившись с янтарными глазами Шэнь Хэцю, а затем, вспомнив о чем-то, в его темных глазах заплескались волны улыбки, и тон стал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сейчас нельзя есть пирожные и конфеты, только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дам,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сначала с недоумением моргнул, не понимая, почему И Шэн так говорит, пока смутные воспоминания о времени высокой температуры не всплыли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капризничал и упрашивал И Шэна дать конфету, и как его тогда успокоили…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стыдно, что хотелось провалиться сквозь землю, но под ним была кровать, а на нем — только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обмануть себя, свернувшись в одеяле, натянул его до самого лица, оставив снаружи только пару блестящих от влаги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этого маленького страуса, готового зарыть голову в землю, окончательно рассеял сильную, томительную тревогу, засевшую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поправится, он сделает так, чтобы он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Хэцю не умеет на него полагаться, он постепенно научит 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Хэцю его боится, он медленно приучит его к своему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достаточно терпения, достаточно времени, даже если потерпит неудачу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слишком много, что ему эта возможная неудача? В конце концов, это он первый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ждать, ждать, пока маленький друг выйдет из тени, пока он избалует его до беспредела, и тот сможет безудержно и капризно прижиматься к нему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сжал кулак, а затем медленно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и бровей вновь тронула улыбка, он протянул руку и потянул за одеяло Шэнь Хэцю, вытаскивая застенчивого страуса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у тебя ещё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было алым, в глазах стояла влажная искорка. Вытащенный из-под одеяла, он тут же опустил голову, обнажив лишь бело-розовые кончики ушей и шею, которые покачивались, притягивая взгляд. Он даже не мог вымолвить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 такое, понял, что зашел слишком далеко в своих поддразниваниях, но всё же, совершенно бессовестно, эта картина задела самое сердце, и ему даже захотелось подразнить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сдержался, учитывая, что Шэнь Хэцю всё ещё болел, и вовремя остановился, не продолжая дальше, лишь произнес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поесть, я пойду разберусь с работой, пусть Чжао Цянь придет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ему нужно разобраться с делом клана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паузу, затем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— дождись меня,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голос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Стрельбище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возможной отмене сотрудничества между кланом Сун и семьей И, глава корпорации Сун, Сун Цинли, тут же не усидел на месте и поспешил из офиса в центре города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пригорода до центра города занимало около часа, Сун Цинли так волновался, что даже не пообедал, а сразу же поспешил на машине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владелец стрельбища 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тяжело дыша, ухватился за руку 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У, господин И что-нибудь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сотрудничество между кланом Сун и семьей И уже почти было официально утверждено, но в этот самый ответственный момент И Шэн внезапно устроил ему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сотрудничества с семьей И практически вобрал в себя все его доступные оборотные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сделка не состоится, эти деньги превратятся в пузырь, который уже не вернуть, и тогда разрыв цепочки поставок поставит крест на клане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в душе тревожился, смутно подозревая, не натворил ли опять его беспутный сын каких-нибудь дел, из-за чего И Шэн и обрушился на него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хотя бы чуть раньше, он бы не понес таких катастрофических потерь!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вспомнил, как домашняя прислуга докладывала ему, что прошлой ночью Сун Минъюань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паршивец вечно пропадал неизвестно где, и одна ночь вне дома не была чем-то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вспомнив об этом, он всё больше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которого Сун Цинли ухватил, словно соломинку, внутренне раздражался, но на лице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Сун, тут я ничего сказать не могу, господин И велел вам лично прийти и спросить, если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изнывал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оборванец опять что-то натворил? Старик У, дай хотя бы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рассмеялся, уклончиво переведя стрелки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помочь, просто господин И не велел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руку, похлопал Суна Цинли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Сун, иди быстрее, не заставляй господина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спроси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одет в облегающий черный спортивный костюм, двумя руками держал оружие, легко и непринужденно прицелился в мишень вдали. При выстреле мышцы на его руках мгновенно напряглись от усилия, линии были плавными и мощными, демонстрируя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только что подошел, ещё не успев заговорить, как несколько последовательных выстрелов оглушили его, и его настрой мгновенно улетучился, рот открылся, но он не посмел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подошел У Мин, с улыбкой разряжая обстановку, произнося лестные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ваша меткость просто феноменальна, все пули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снял наушники с ушей, бросил взгляд на У Мина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что вы сказали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снятые и висящие на шее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на стрельбище обладают отличной шумоизоляцией, качество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получив отпор, не посмел проявить и тени недовольства, напротив, склонил голову, повторяя.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И прав. Стрельбище — чтобы оно могло работать, все вещи должны быть высшего качества, иначе, если произойдет несчастный случай,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Шэн выслушал и равнодушно кивнул, его отношение было откровенно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не добившись расположения, быстро сам удалился, оставив только приведенного им Суна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оставленный в стороне, наконец-то пришел в себя от оглушительных звуков выстрелов, поспешил на несколько шагов вперед и, расплывшись в улыбке,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сотрудничество между кланом Сун и вами, в чем дело—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И Шэн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раз уж вы пришли, давайте сначала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опешил, затем снова, подобострастно улыбаясь,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уже старый костлявый, не сравнюсь с вами, молодыми, разве я умею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вертя в руках оружие, слегка приподнял худой подбородок, излучая легкое пренебрежение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молодой господин Сун составит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последовал взгляду И Шэна и увидел, как откуда-то неподалеку волокут совершенно обессилевшего Суна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Суна Цинли исказилось, на лице отразились гнев и испуг, он тут же хотел подойти и проверить состояние Суна Минъюаня, но телохранители, тащившие того,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психическое состояние Суна Минъюаня выглядело так, будто он перенес серьезную травму, весь он находился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Цинли окликнул его, как тот вздрогнул всем телом, словно спугнутая птица, в горле раздался пугающий звук, будто после жестоких допросов, перенесших сильнейший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был шокирован его видом, на мгновение тоже не посмел приблизиться, в сердце вспыхнула слабая искра негодования — ведь это его единственный сын, а его довели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жестом приказал телохранителям отпустить того, улыбка на его лице не уменьшилась, лишь голос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