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гладкие и чистые щеки порозовели, блестящие, затуманенные влагой глаза в темноте словно излучали чарующий свет, способный вытащить на поверхность самые сокровенные мысли из глубин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опустил взгляд, скрывая глубокие, как омут, эмоции в глазах, и с тихим смешком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больше на меня смотреть,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Шэнь Хэцю продолжит так смущенно смотреть на него, он не сдержится.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Чэнь Чэн уже допросил Сяо У, передал его ассистенту Чэну и поспешил открыть дверь машины для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усадил Шэнь Хэцю на заднее сиденье, а затем сам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Чэнь Чэн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теперь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уже собирался открыть рот, как вдруг на его плечо упала маленькая лохматая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думая, что Шэнь Хэцю просто заснул, но в следующий миг его взгляд застыл на лице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салоне ярко освещал неестественный румянец на его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и прерывисто дышал, приоткрыв губы, на лбу выступили мелкие капельки пота, из-за слез глаза были красными, ресницы трепетали беспокойно, создавая хрупкое, легко разрушимое ощущение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Хэцю? — позвал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 трудом приподнял тяжелые веки, смущенно взглянул, но очень быстро снова закрыл глаза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отодвинул прядь волос со лба Шэнь Хэцю и прикоснулся лбом к его лбу — температура, передаваемая от него, была пугающе высокой, вероятно, жар был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возможное отвращение Шэнь Хэцю к больницам, И Шэн нахмурился, в голосе его прозвучала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высокая температура,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И была своя частная больница, водитель нажал на газ и быстро довез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 дороге уже связался с врачом, как только вышел из машины, сразу понес человека в приемное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смел медлить, быстро подошел и измерил температуру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39,2 градуса,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сделаем анализ крови, если все в порядке, то капельница, посмотрим по ситуации. Лучше всего, если за ночь температура спадет и больше не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 такой высокой температуре вероятность повторного жара довольно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 внешние травмы, позже обработаем и перевяжем.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шума, Шэнь Хэцю в объятиях И Шэна пошевелился и наполовину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как раз собиралась взять у него кровь, игла для забора крови сверкала серебристым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 жару был смущен, увидев это, подумал, что укол будет очень болезненным, и испугался, захотел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надо укол!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плач был тонким и тихим, из-за болезни и температуры сил не было, похоже на мяуканье котенка, сердце И Шэна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придерживая его за затылок, прижал к себе, чтобы тот не видел забор крови и не пугал себя, и тихо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бойся, не больно, мы не 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уткнулся лицом в плечо И Шэна, всхлипывая, ронял слезы, плакал довольно сильно, но при этом был очень послушным и не сопротивлялся, позволив медсестре успешно взять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послушный. — И Шэн поглаживал мягкие черные волосы Шэнь Хэцю, хваля, как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ставили капельницу, И Шэн таким же образом уговорил его позволить сделать укол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медсестра поставила Шэнь Хэцю капельницу, глядя на его испуганный и послушный вид, мягкого, словно тесто, из которого можно лепить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видела немало пациентов, не могла не проникнуться жалостью, с улыбкой сказала И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не хотите конфетку?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достала из кармана маленький пакетик с конфетами — она носила его с собой, чтобы угощать боящихся уколов непоседливых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конфету из пакетика.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Возьмите, дайте маленькому господину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взглянул на Шэнь Хэцю, который все еще лежал у него на груди и не поднимал головы, одной рукой взял конфету и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И Шэна больница приготовила для Шэнь Хэцю палату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Частные больницы обычно уделяют большое внимание комфорту пациентов, особенно палаты на верхних этажах, где проживают в основном важные персоны, любое имя из которых нельзя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специальные палаты на верхних этажах не только оснащены передовым медицинским оборудованием, но и условия проживания настолько комфортны, что совсем не похожи на больницу, а скорее на отель, что в значительной степени снизило отторжение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Хэцю все еще была высокая температура, плюс он проплакался, силы были на исходе, когда его положили на больничную кровать, он прислонился к изголовью, веки отяжелели, но взгляд все еще задерживался на И Шэне, не желая отводить.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капельного вливания рука с иглой становится холодной и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и так был немного зябким, И Шэн боялся, что ему будет холодно и больно, поэтому взял и стал массировать правую руку Шэнь Хэцю с капельницей, полуприкрыв ее своей ладонью, чтобы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нежно разминал косточки пальцев Шэнь Хэцю, руки у того были красивые, костяк изящный и гладкий, ногти с легким розоватым оттенком, кончики пальцев нежные, словно созданные для игры на музыкальных инструментах.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позволил И Шэну играть со своей рукой, лишь продолжая смотреть на него, пока И Шэн не заметил его взгляд и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…Конфета. — Шэнь Хэцю поджал губы, его голос звучал обиженно, в янтарных глазах еще не до конца высохшая влага, блестящая.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 человека перед ним лежала его конфета, но тот почему-то не доставал ее, и он чувствовал разочарование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Конфета? И Шэн на мгновение замер, прежде чем понял, что Шэнь Хэцю, вероятно, имеет в виду ту конфету, которую он взял у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и смешно, и досадно: даже в жару, в полной растерянности, как он так четко запомнил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достал из кармана ту самую конфету, разорвал упаковку и вынул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 была оранжевой жевательной, с сладким апельсиновым ароматом, снаружи покрытая сахарной глазурью, как раз подходящей для детского вкуса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поднес конфету ко рту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Хэцю словно вспыхнул свет, он наклонился и взял конфету в рот, язычок лизнул кончики пальцев И Шэна, словно пытаясь слизать остатки сахарной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 секунду замер от этого легкого и быстрого прикосновения языка, разум в его голове словно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едва сдерживая внутренний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 мгновение закрыл глаза и в отместку слегка сжал кончики пальцев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еще болен. Он тихо вздохнул, глядя, как Шэнь Хэцю жует жевательную конфету, щеки его слегка надуты, вид детский, и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же… рано или поздно он доведет себя до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медленно жевал конфету, пока сладость во рту не ослабла, затем с неохотой проглотил и наконец высунул язычок, облизнув губы, словно вспоминая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И Шэну и с тоской в глазах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 усмешкой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Он специально раскрыл ладони, чтобы Шэнь Хэцю проверил и убедился, что конфет действительно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разочарованно.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длинные загнутые ресницы, словно разочарованный хомячок, не получивший еды, жалкий и трогательный.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протянул руку, ему захотелось ущипнуть щеку Шэнь Хэцю, но, увидев неспавшую красноту и опухоль на левой щеке, лишь погладил его по правой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поправишься, будут не только конфеты, но и торт. — пообещал он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мягко хмыкнул, сонно прикрыл глаза и, почти засыпая, соскользнул с прислоненного к изголовью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почувствовав, что, кажется, готов изрыгнуть пламя, сонливость становилась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тогда спи. — мягко сказал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услышав успокаивающий голос, вдруг расслабился в душе, спокойно закрыл глаза, лег на мягкую постель и очень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поправил ему одеяло, чтобы он не простудился и не усугубил болезнь, специально плотно его укутал.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Шэнь Хэцю был сильный жар, когда он не был укутан, еще терпимо, а как только укрылся одеялом, тепло тела не могло рассеяться, и во сне он изо всех сил пытался сбросить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вступил с ним в несколько раундов борьбы, сам взмок от напряжения, и наконец заставил Шэнь Хэцю послушно укрыться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при сильном жаре нужно также отводить тепло, И Шэн в конце пошел на уступку и не закутал Шэнь Хэцю в маленький рулет.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температура не только истощает силы, но и обезвоживает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Хэцю было румяным, но губы сухие, потрескавшиеся и очень бледные, личико болезненное, утопающее в мягкой подушке, словно он сразу сильно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попросил у дежурной медсестры ватные палочки, смочил их водой и смочил бледные, сухие губы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