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холодный и суровый мужчина шагнул в помещение, покрытый дорожной пылью, его лицо было жестким и мрачным, а аура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темный склад и наконец в углу заметил сжавшегося в комочек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Шэна прервалось, и он быстрыми шагами направился туда, поступь его была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лице, между бровями, читались тревога и боль, что сильно контрастировало с его обычно спокойным и мягким образом. Даже безупречный пиджак его костюма слегка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обхватил затылок Шэнь Хэцю и прижал его к себе, сердце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он волновался и нервничал, когда по пути сюда увидел плачевное состояние Сун Минъюаня, боясь, что Шэнь Хэцю получил еще более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коснулся распухшей левой щеки Шэнь Хэцю,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левая щека была красной и опухшей, на шее виднелись красные следы от пальцев, а на лодыжке — кровавые ссадины, из которых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сжался в объятиях И Шэна, лишь когда случайно задевали рану, он вздрагивал от боли и, с плачем в голосе, вскрикивал.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соловей был таким пугливым и боязливым к боли, но в руках Сун Минъюаня получил столько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даже не смел представить, насколько сильно испугался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сжалось, от боли почти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подушечками пальцев стер катившиеся из глаз Шэнь Хэцю слезинки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все уже прошло,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положив голову на плечо И Шэна, ронял слезы, страх в его сердце наконец нашел успокаивающий выход и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пришел ко мне… хотел 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испугался… Я ударил его… Стеллаж упал…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ассистент Чэн, который уже привел в сознание Сун Минъюаня, убедился, что у того крепкие кости, и кроме страшного вида от потери крови, серьезных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упавшего стеллажа, то он не придавил молодого господина насмерть, просто тот с детства был избалованным, не знал трудностей, и от боли и страха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бесхарактерно, даже у господина Шэня больше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увидел, как Сун Минъюань постепенно приходит в себя, и, уговаривая Шэнь Хэцю, повернул его голову, чтобы тот посмотрел — только так можно было по-настоящему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поверни голову и посмотри, он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 трудом поднимаясь с пола, глубоко вдохнул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сволочь, посмел дать сдачи! Вот я тебе сейчас—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Сун Минъюаня оборвались на полуслове, когда он встретился взглядом с мрачными, ледяными глазами И Шэна, и кровь в его жилах,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Шэн почему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выяснил все заранее и осмелился прийти мстить только за спиной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так сильно сжал зубы, что они заскрежетали, он так испугался, что даже забыл сопротивляться, когда ассистент Чэн, надавив на его плечо,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погладил голову Шэнь Хэцю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Хэцю подкосились, дрожа, он оперся на И Шэна, чтобы встать, но на запястье ноги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немного холодного воздуха, пошатнулся и упал в объятия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взглянув на лодыжку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решительно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не ходи, иначе растяжение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хочет что-то сказать, и специально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может быть так больно, что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Хэцю послушно прижался к И Шэну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неся его на руках, подошел к стоявшему на коленях Сун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Сун, почему ты здесь? — И Шэн слегка улыбнулся, его слова звучали как обычное приветствие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Минъюань задрожал от страха, голос его трясся, он с усилием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осмеливался прямо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казалось, не обратил внимания на уклончивость Сун Минъюаня,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 на этот вопрос, ничего страшного, я задам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И Шэна была ледяной и холодной, под его давящим взглядом Сун Минъюань почувствовал, как холод пронизал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ударил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дрожал губами, голос его с силой вырывался из горла, он был так напуган, что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уху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закрой уши, не слушай и не смотри,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послушно закрыл уши ладонями и повернул лицо к И Шэну, покорно не глядя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дождался, пока Шэнь Хэцю послушно выполнит просьбу, прижал его еще крепче к себе, а затем со всей силы пнул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получил удар в живот, боль была такой, будто все внутренности скрутились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смешался с невысохшей кровью и стекал вниз, от боли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прошлый раз я проявил снисхождение, немного предупредил тебя, и ты усвоишь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Шэна был спокойным, словно он просто мягко обсуждал что-то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носки своих туфель, на которых остались следы крови, и на лице его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насилие, предпочитаю решать проблемы цивилизованно, но, кажется, маленький господин Сун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лежал на полу и смотрел, как И Шэн медленно вытирает следы крови с носков своих туфель об его одежду, словно стирая какую-то омерзительную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маленькому господину Сун это нравится, тогда я составлю компанию до конца? — И Шэн прищурился с улыбкой, но его слова заставили Сун Минъюаня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повернулся и взглянул на ассистента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людей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крепче обнял тихо сидевшего у него на руках Шэнь Хэцю, зная, что даже закрыв уши, тот может 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все же подавил гнев и не произнес вслух «только не убей», боясь напугать малыша, лишь мрачно улыбнулся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заткни ему рот. — Он не хотел, чтобы Шэнь Хэцю снова услышал те грязные слова, что вылетали из собачьей пасти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неся на руках Шэнь Хэцю, вышел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Шэнь Хэцю продолжали вертеться у него в голове, подавленный гнев в глубине души, словно оттолкнувшись от дна, удвоенной силой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ему почти захотелось развернуться и собственноручно навсегда покончить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 — Шэнь Хэцю, которому стало больно от усилившейся хватки И Шэна, не удержался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робкий крик вернул И Шэну почти потерянный рассудок, он ослабил хватку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вернулся разбираться с Сун Минъюанем, то первым, кто расплакался бы от страха, был бы, наверное, не Сун Минъюань, 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Шэн разумно сдержал гнев и просто спокойно понес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глубоким и темным, как пасть зверя, готовая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Хэцю, прижавшись к крепкой груди И Шэна, окруженный его дыханием, чувствовал невиданное прежде спокойствие, казалось, эта тьма больше не сможет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увидел, что он по-прежнему послушно закрывает уши ладонями, и сердце его растаяло от нежности. Он приблизился к уху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можешь не закрывать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моргнул и убрал руки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грязное, что не следовало видеть и слышать, уже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пронес его через кофейню к машине. Водитель Чэнь Чэн отвез Сяо У ассистенту Чэну и пока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 и увидел, как Шэнь Хэцю спокойно поднял лицо и смотрит на него, в янтарных глазах —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смотреть на тебя… — смущенно ответил Шэнь Хэцю, голова у него кружилась, по телу постепенно разливался жар, причиняющий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замер, прежде чем осознал, что Шэнь Хэцю говорит о том, что ранее велел ему не смотреть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потому что он сказал только, что можно не закрывать уши, но не сказал, что не нужно смотреть на него, Шэнь Хэцю так упорно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недоумением смотрел на И Шэна, не понимая, почему тот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