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чёрт... — Сун Минъюань упёрся рукой в соседний стеллаж, пытаясь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крепко сжимал термос, его сердце бешено колотилось, в руках почти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ненавидит Сун Минъюаня, он не хочет больше быть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 шумом втянул воздух, боль потемнила в глазах, он хотел выпрямиться, но снова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этим дурацким стаканом он был готов потерять сознание от боли, даже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тяжело дышал, поднял голову и злобно уставился на Шэнь Хэцю, внезапно протянул руку и схватил его за лодыжку, пытаясь стащить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инстинктивно упёрся одной рукой в стоящий рядом стеллаж, стараясь не упасть от рывка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соскользнула, и стеллаж, который уже был готов развалиться от пинка Сун Минъюаня, под его толчком зашатался, а затем рухнул прямо на лежащего на полу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все товары с стеллажа уже свалились на пол, вес пустой железной конструкции был пугающе велик, при падении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Сун Минъюань вскрикнул от боли, а затем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перед глазами словно стояла пелена, взгляд потерял фокус, волосы уже промокли от холодного пота, безжизненно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Сун Минъюаня, всё ещё сжимавшие его лодыжку, на слабых ногах поднялся, голова кружилась и болела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оставался только звук его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взглянул на лежащего без сознания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страх, не убил ли он Сун Минъюаня ударом, но он не хотел такого, он не хотел смерти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была мокрой от холодного пота, взгляд упал на валявшийся недалеко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его, дрожащими пальцами набрал номер, который не успел набрать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притащил меня сюда, чтобы я помог тебе выбрать подарок? — Линь Чэнцзюнь скривил лицо, вздыхая и жалуясь. — Босс И, господин И, вам можно не работать, а мне без работы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вне себя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даю тебе оплачиваемый отпуск,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об этом заговорили, то я сразу оживился! — Линь Чэнцзюнь воспрял духом, будто заново родился. — А для кого ты выбираешь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домашнего малыша, скоро у него день рождения,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не подслушивал разговор Чжао Цяня и Шэнь Хэцю, но звуки сами лезли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нужно было подписывать соглашение, ассистент Чэн предоставил базовые данные Шэнь Хэцю, тогда он вообще на них не смотрел, только теперь, проникшись симпатией к человеку, специально вытащил и посмотрел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ещё месяц или два, но подготовить подарок заранее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покачал головой,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пропал, пропал, железное дерево зацвело, тысячелетнее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 Шэном были друзьями, выросшими вместе, с детства делили одни штаны, почему же он не видел, чтобы И Шэн лично выбирал подарок, когда у него, Линь Чэнцзюня, был день рождения? Да ещё в торговом центре, полном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холодно окинул Линь Чэнцзюня взглядом, и тот почувствовал в этом взгляде убийственную силу, мгновенно выпрямился, будто собирался отдать честь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на его руке серебряный браслет, наверное, ему понравятся украшения, например, брошь или запонки?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перед стеклянной витриной с брошами, попросил продавца достать одну брошь, рассмотрел её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Брошь, наверное,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индивидуальную.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голову, только начал объяснять продавцу первоначальные идеи,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 экране отображался входящий звонок от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И Шэна раздался из телефона, в мёртвой тишине склада звучал особенно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телефон, и в голосе сразу послышались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 Сун Минъюань... у-у... я ударил человека...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 и напуган, говорил бессвязно, вообще не мог выстроить логику речи, глаза мгновенно покраснели,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Шэна мгновенно нахмурились, в трубке плач Шэнь Хэцю дрожал, должно быть, он был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на мгновение вызвал у него панику, но он быстро успокоился, подавил своё нетерпение и терпеливо сказал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не бойся, говори медленно,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губы, глубоко вдохнул два раза и прерывисто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кофейне... у чёрного хода есть склад, 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Чэнцзюнь, стоя рядом, увидел, как лицо И Шэна заметно потемнело, и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Линь Чэнцзюню знак рукой, чтобы тот продолжил общаться с продавцом, взял телефон, развернулся и вышел наружу, в его спине была не 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складе у чёрного хода кофейни, да? Я сейчас приеду,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Шэн открыл дверь машины и сел внутрь, ассистент Чэн на водительском месте, услышав это, немедленно поехал в направлении кофейни.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вспомнил, что только что Шэнь Хэцю упомянул Сун Минъюаня,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Минъюань тоже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услышав, что И Шэн собирается приехать, страх в душе наконец немного рассеялся, и он смог более-менее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ударить... я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ударил Сун Минъюаня... он не двигается... я не знаю,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всхлипывая, сжимая телефон, будто единственную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мрачен как туча, успокоив Шэнь Хэцю, он прикрыл микрофон телефона и холодным тоном сказал ассистенту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быстрее, свяжись с водителем Чэнь Чэном, пусть сначала поедет посмотреть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ассистент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убрал руку с микрофона, голос снова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не вешай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спрятаться, будь умницей, не бойся,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говори со мной,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уже не знал, утешает ли он Шэнь Хэцю или себя, только постоянно следил за идущими секундами разговора, внутреннее беспокойство не уменьшалось, а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Чэн, получив звонок от ассистента Чэна, немедленно отправился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только ждал Шэнь Хэцю в машине, это был первый раз, когда он зашёл в кофейню, направляясь к двери, он как раз увидел, как один сотрудник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Чэнь Чэн, запыхавшись, подбежал и остановил его. — Где у вас здесь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резко повернул голову, в его сознании мелькнуло красивое, нежное лицо Шэнь Хэцю и угрозы Сун Минъюаня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вредить людям, но Сун Минъюань угрожал, что если он не сделает, как сказано, то не только он потеряет работу, но и его семья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с трудом поднял голову,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чёрного хода, пройдите через магазин, там будет чёрный ход, выйдете, слева будет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открыл только что запертую дверь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помогать злодею творить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кофейню остановилась машина, И Шэн вышел из неё, шаги были торопливыми, ассистент Чэн припарковался 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обернулся и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дверь магазина ещё не закрыта, через магазин пройти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 ему, бросил взгляд на скованного и испуганного Сяо У и сказал Чэнь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здесь, узнай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больше не задерживался, открыл дверь и поспешно вошёл в магазин, без проблем нашёл склад у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прятался в углу, далеко от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всё ещё сжимал телефон, на котором шёл разговор, время от времени из трубки доносились звуки, иногда голос И Шэна, иногда чей-то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достаточно слушать, думать, что на том конце провода есть господин И, и это придавало ему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Хэцю становилась всё более тяжёлой, перед глазами мелькали снежинки,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промокла от холодного пота, липко прилипла к коже, отчего он чувствовал холод, но тело словно горело, выдыхаемый воздух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раздались шаги, Шэнь Хэцю изо всех сил приоткрыл веки, в полусне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 «бах», от которого Шэнь Хэцю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распахнули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посмотрел в сторону двери, ему показалось, что свет осветительной лампы на складе вдруг стал каким-то ярким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