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чёрт... — Сун Минъюань упёрся рукой в соседний стеллаж, пытаясь подняться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крепко сжимал термос, его сердце бешено колотилось, в руках почти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ненавидит Сун Минъюаня, он не хочет больше быть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 шумом втянул воздух, боль потемнила в глазах, он хотел выпрямиться, но снова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ударов этим дурацким стаканом он был готов потерять сознание от боли, даже встать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тяжело дышал, поднял голову и злобно уставился на Шэнь Хэцю, внезапно протянул руку и схватил его за лодыжку, пытаясь стащить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инстинктивно упёрся одной рукой в стоящий рядом стеллаж, стараясь не упасть от рывка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соскользнула, и стеллаж, который уже был готов развалиться от пинка Сун Минъюаня, под его толчком зашатался, а затем рухнул прямо на лежащего на полу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все товары с стеллажа уже свалились на пол, вес пустой железной конструкции был пугающе велик, при падении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Сун Минъюань вскрикнул от боли, а затем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перед глазами словно стояла пелена, взгляд потерял фокус, волосы уже промокли от холодного пота, безжизненно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 Сун Минъюаня, всё ещё сжимавшие его лодыжку, на слабых ногах поднялся, голова кружилась и болела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 оставался только звук его прерывистого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взглянул на лежащего без сознания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страх, не убил ли он Сун Минъюаня ударом, но он не хотел такого, он не хотел смерти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спина была мокрой от холодного пота, взгляд упал на валявшийся недалеко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его, дрожащими пальцами набрал номер, который не успел набрать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притащил меня сюда, чтобы я помог тебе выбрать подарок? — Линь Чэнцзюнь скривил лицо, вздыхая и жалуясь. — Босс И, господин И, вам можно не работать, а мне без работы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вне себя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даю тебе оплачиваемый отпуск,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об этом заговорили, то я сразу оживился! — Линь Чэнцзюнь воспрял духом, будто заново родился. — А для кого ты выбираешь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домашнего малыша, скоро у него день рождения,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не подслушивал разговор Чжао Цяня и Шэнь Хэцю, но звуки сами лезли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нужно было подписывать соглашение, ассистент Чэн предоставил базовые данные Шэнь Хэцю, тогда он вообще на них не смотрел, только теперь, проникшись симпатией к человеку, специально вытащил и посмотрел дату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 ещё месяц или два, но подготовить подарок заранее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покачал головой,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пропал, пропал, железное дерево зацвело, тысячелетнее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 Шэном были друзьями, выросшими вместе, с детства делили одни штаны, почему же он не видел, чтобы И Шэн лично выбирал подарок, когда у него, Линь Чэнцзюня, был день рождения? Да ещё в торговом центре, полном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холодно окинул Линь Чэнцзюня взглядом, и тот почувствовал в этом взгляде убийственную силу, мгновенно выпрямился, будто собирался отдать честь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на его руке серебряный браслет, наверное, ему понравятся украшения, например, брошь или запонки?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стоял перед стеклянной витриной с брошами, попросил продавца достать одну брошь, рассмотрел её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Брошь, наверное,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индивидуальную.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голову, только начал объяснять продавцу первоначальные идеи,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 экране отображался входящий звонок от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И Шэна раздался из телефона, в мёртвой тишине склада звучал особенно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телефон, и в голосе сразу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Сун Минъюань... у-у... я ударил человека...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 и напуган, говорил бессвязно, вообще не мог выстроить логику речи, глаза мгновенно покраснели, слёзы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Шэна мгновенно нахмурились, в трубке плач Шэнь Хэцю дрожал, должно быть, он был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на мгновение вызвал у него панику, но он быстро успокоился, подавил своё нетерпение и терпеливо сказал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не бойся, говори медленно,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губы, глубоко вдохнул два раза и прерывисто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кофейне... у чёрного хода есть склад, я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Чэнцзюнь, стоя рядом, увидел, как лицо И Шэна заметно потемнело, и невольно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сделал Линь Чэнцзюню знак рукой, чтобы тот продолжил общаться с продавцом, взял телефон, развернулся и вышел наружу, в его спине была не скрываемая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складе у чёрного хода кофейни, да? Я сейчас приеду,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Шэн открыл дверь машины и сел внутрь, ассистент Чэн на водительском месте, услышав это, немедленно поехал в направлении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вспомнил, что только что Шэнь Хэцю упомянул Сун Минъюаня,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Минъюань тоже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услышав, что И Шэн собирается приехать, страх в душе наконец немного рассеялся, и он смог более-менее нормально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меня ударить... я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ударил Сун Минъюаня... он не двигается... я не знаю, что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всхлипывая, сжимая телефон, будто единственную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мрачен как туча, успокоив Шэнь Хэцю, он прикрыл микрофон телефона и холодным тоном сказал ассистенту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быстрее, свяжись с водителем Чэнь Чэном, пусть сначала поедет посмотреть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ассистент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убрал руку с микрофона, голос снова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не вешай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где можно спрятаться, будь умницей, не бойся,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страшно, говори со мной, я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уже не знал, утешает ли он Шэнь Хэцю или себя, только постоянно следил за идущими секундами разговора, внутреннее беспокойство не уменьшалось, а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Чэн, получив звонок от ассистента Чэна, немедленно отправился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только ждал Шэнь Хэцю в машине, это был первый раз, когда он зашёл в кофейню, направляясь к двери, он как раз увидел, как один сотрудник закрывает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Чэнь Чэн, запыхавшись, подбежал и остановил его. — Где у вас здесь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резко повернул голову, в его сознании мелькнуло красивое, нежное лицо Шэнь Хэцю и угрозы Сун Минъюаня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вредить людям, но Сун Минъюань угрожал, что если он не сделает, как сказано, то не только он потеряет работу, но и его семья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 трудом поднял голову,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чёрного хода, пройдите через магазин, там будет чёрный ход, выйдете, слева будет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открыл только что запертую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помогать злодею творить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кофейню остановилась машина, И Шэн вышел из неё, шаги были торопливыми, ассистент Чэн припарковался 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 обернулся и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дверь магазина ещё не закрыта, через магазин пройти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кивнул ему, бросил взгляд на скованного и испуганного Сяо У и сказал Чэнь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останься здесь, узнай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больше не задерживался, открыл дверь и поспешно вошёл в магазин, без проблем нашёл склад у чёрного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прятался в углу, далеко от Сун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всё ещё сжимал телефон, на котором шёл разговор, время от времени из трубки доносились звуки, иногда голос И Шэна, иногда чей-то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достаточно слушать, думать, что на том конце провода есть господин И, и это придавало ему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Шэнь Хэцю становилась всё более тяжёлой, перед глазами мелькали снежинки, сознание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спине промокла от холодного пота, липко прилипла к коже, отчего он чувствовал холод, но тело словно горело, выдыхаемый воздух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внезапно раздались шаги, Шэнь Хэцю изо всех сил приоткрыл веки, в полусне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звук «бах», от которого Шэнь Хэцю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силой распахнули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растерянно посмотрел в сторону двери, ему показалось, что свет осветительной лампы на складе вдруг стал каким-то ярким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