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ещё помнишь меня. — Сун Минъюань злобно вцепился в воротник Шэнь Хэцю и повернул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с силой врезался в шею Шэнь Хэцю, заставив того на мгновение задохнуться, а затем начать яростно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смотрел, как он кашляет, доводя себя до красноты у краёв глаз, словно видел нечто крайне занимательное, 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руки не приложил, а ты уже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желая коснуться лица Шэнь Хэцю, но едва дотронулся, как тот отшлёпал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вырвал свой смертельно сжатый воротник из рук Сун Минъюаня, отступив на несколько шагов назад, отдаляясь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ухожу, отойди...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прикосновения Сун Минъюаня вызывало у него физическое отвращение, голова кружилась, руки и ноги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почти не принимал лекарств, и эта инстинктивная реакция усилилась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мог контролировать свою стрессовую дрожь, зубы стучали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увидев, что Шэнь Хэцю избегает его, и без того мрачное выражение лица стало ещё ужаснее.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бежишь? Не даёшь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 к Шэнь Хэцю, взгляд мрачный, ладонью крепко сжал шею Шэнь Хэцю и швырнул его на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Минъюаня покраснели,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 соблазнил меня, разве я оказался бы в таком положении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хорошо, все знают, что я, великий молодой господин клана Сун, был вынужден склонить голову и извиниться перед мелкой шестёркой.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приятели-собутыльники каждый день подшучивают над ним из-за этого, даже его отец, Сун Цинли, из-за этого не позволяет ему участвовать в делах компании клана Сун, говоря, что сначала нужно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лишь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Шэнь Хэцю болезненно врезало в железный стеллаж, он ухватился за руку Сун Минъюаня, сжимающую его шею, худые пальцы напряглись до побеления, снова и снова пытаясь разжать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...От... отпусти, — выдавил звук из горла Шэнь Хэцю, слегка приоткрыв губы, дыхание из-за нехватки кислорода стало прерывистым, на белом, как снег, лице проступил болезненный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впрочем, не собирался совершать убийство, он усмехнулся, отпуская шею Шэнь Хэцю, и насмешливо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собираюсь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отчаянно кашлял и задыхался, на кончике носа выступила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наклонился, пальцы двусмысленно сжали подбородок Шэнь Хэцю и, не дав тому перевести дух,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из-за того, что в прошлый раз не удалось завершить начатое, я очень недоволен, — нарочно понизив голос, сказал Сун Минъюань, тон стал прилипчивым. — Может, сегодня и восполним?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ещё и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наклонился ближе, его тяжёлое дыхание коснулось уха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почувствовал, как по всему телу поднялись мурашки, он оттолкнул Сун Минъюаня, резкая боль в животе заставила его согнуться и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Минъюаня стало безобразным, ему показалось, что Шэнь Хэцю тошнит от отвращения к нему, ярость вспыхнула, он схватил Шэнь Хэцю за волосы, заставив того выпрямиться, занёс руку и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недотрогу! Кого ты из себя корчишь?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щеке вспыхнула жгучая боль, от удара Сун Минъюаня в ушах Шэнь Хэцю зазвенело,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боялся боли, такая острая боль мгновенно заставила его глаза покраснеть, слёзы и холодный пот выступили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запрыгали большие чёрные тени, будто тушь растекается по белой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головы Шэнь Хэцю онемела, ему показалось, будто он вернулся в тёмный маленький чердак или в ту маленькую комнату, где жил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женщины громко кричал и ругался у него в ушах, с безумием и невротичностью, словно желая проткнуть барабанные перепонки, исколов всё в кровавое месиво, а за ним последовала боль, подобная урагану.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его, одновременно ругаясь, в дыхании чувствовался тяжёлый запах перегара.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Пение? Ты хочешь петь? Разве я не велела тебе быть послушным? Это всё из-за того, что ты не хочешь хорошо учиться, твой отец и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понять меня? Ты знаешь, что говорят за моей спиной? Говорят, что я плохо тебя воспитала!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быть нормальным, как другие дети? Почему ты не можешь быть хоть немного нормальным? В чём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почему так на меня смотришь? Ты тоже считаешь меня психопаткой? Ты тоже хочешь меня покинуть?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соскользнул на пол, всё тело сжалось в комок, ему было слишком холодно, слишком больно, он хотел уйти, он не хотел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увидев, что тот наконец успокоился,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снова хотел прикоснуться к Шэнь Хэцю, но ещё не успев коснуться, увидел, как всё тело Шэнь Хэцю резко дёрнулось, тот мгновенно вскочил на ноги и, пошатываясь, попытался убежать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ногах не было сил, бежал он слишком медленно, не успел сделать и двух шагов, как Сун Минъюань уже почти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делать... Кто-нибудь, спасите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словно очнулся ото сна, дрожащими пальцами вытащил мобильный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застилали слёзы, он на ощупь искал контактный номер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успел набрать номер, как телефон выхватил из его рук Сун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хочешь позвать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даже сам Небесный Император тебя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сжимая телефон Шэнь Хэцю, бросил его на пол, разъярённый, пнул рядом стоящий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Стеллаж, готовый развалиться, издал пронзительный скрип, зашатался, и все товарные пакеты, стоявшие на нём, с грохотом посыпались на пол, один за другим, глухо ударяя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ошеломлён этим громким грохотом, сердце забилось быстрее, руки и ноги одеревенели и похолодели, одежда промокла от холодного пота, липко прилипла к спине, словно полиэтиленовый пакет, туго обернувший его, страх почти затопил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всё ещё что-то бормотал, ругаясь, приближаясь, осветительная лампа в складе мигала неровно, его лицо в мерцающем свете казалось искажённым и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слушал звуки, словно через полиэтиленовую плёнку, слова Сун Минъюана были неразборчивы, его мозг был пуст, только инстинкт требовал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забрали, он не мог позвонить... Что ему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щипал себя за бедро, пытаясь болью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растерянный, несфокусированный взгляд упал на пол, термос, который он носил с собой, лежал недалеко, за стеллажом, который только что раскачал пинком Сун Минъюань, и в свете лампы спокойно отражал металлический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Шэнь Хэцю перебежал за тот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термос и крепко сжал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прячешься? Куда ты ещё сможешь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широкими шагами обошёл стеллаж и приблизился к перепуганному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снова замигала, Сун Минъюань в тени показал мрачную улыбку, голос хриплый и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протянул руку, чтобы схватить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внезапно опомнился, он высоко поднял сжатый в руке термос и со всей силы опустил его на голову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никак не ожидал, что Шэнь Хэцю, трусливый как заяц, ещё и окажет сопротивление, наклонившись, он совершенно не был готов и получил от Шэнь Хэцю крепкий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со лба Сун Минъюаня, от удара Шэнь Хэцю он пошатнулся и, ухватившись за соседний стеллаж,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чёрт! Мелкая тварь, посмел ударить меня по голове! Жди, я тебя убью! — Сун Минъюань вытер кровь с головы и с яростным, ужасным выражением лица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его рёва, в панике он увидел, как Сун Минъюань снова бросается на него, испугался и, беспорядочно размахивая термосом, стал бить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только что получив по голове от Шэнь Хэцю, был не в себе, и действительно снова получил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схватившись за голову, упал на колени с воплями, вся голова и лицо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 на стонущего от боли мужчину, дыхание сбивалось, запах крови словно заполнил его дыхательные пути, в носу и горле стоял этот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похолодели, всё тело неконтролируемо дрожало, чёрные тени перед глазами слились в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не выпустил из рук окровавленный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