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инстинктивно освободил одну руку и потрогал своё лицо, убедившись, что не плачет, затем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ладонь, показывая И Шэну — на ней не было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взял руку Шэнь Хэцю. Тот инстинктивно дёрнулся, но быстро затих, позволив И Шэну 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плакал, это я ошибся,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сжал тонкие белые пальцы Шэнь Хэцю, передавая им тепло от своего тела, чтобы согреть его руку. Когда она достаточно согрелась, он подхватил его на руки и усадил вместе с собой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пел? — И Шэн усадил Шэнь Хэцю к себе на колени и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у Шэнь Хэцю витал лёгкий запах табака, исходящий от И Шэна, что немного успокаивало. Но, услышав вопрос И Шэна, он снова внезапно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слышал... Я не... не 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сбивчиво, на висках у него выступил холодный пот. И Шэн почувствовал, что с этим вопросом сейчас не стоит копать глубже,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перепутал с звуками с улицы. Это была не твоя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Шэнь Хэцю снова стабилизировались. Поскольку он только что сидел на полу, всё его тело было холодным. И Шэн, боясь, что он замёрз, прижал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И Шэна обжигало шею, вызывая мурашки. Шэнь Хэцю чувствовал лёгкий запах, исходящий от И Шэна, похожий на свежий и чистый аромат сосны, который вызывал ощущение тепла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полежал некоторое время в объятиях И Шэна, но в конце концов поднял голову, выражение его лица стало немного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дышать на шею... Щекотно... — тихо сказал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 мгновение замер, поняв, что Шэнь Хэцю говорит о том, что его дыхание щекочет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взгляд: прямо перед глазами была белоснежная нежная шея, кадык слегка двигался, словно соблазняя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главный виновник этого соблазна ещё и покраснел до кончиков ушей, с видом крайне застенчивого человека, которому невыносимо щекотно, и он хочет уклониться, но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глоток вина за ужином словно внезапно забродил и испарился в крови. И Шэна обожгло, сердце онемело, и он лишь хотел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сам не знает, насколько соблазнительно выглядит, когда краснеет и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съёжил шею. Его взгляд, устремлённый снизу вверх, был по-детски невинным. Свет падал в его глаза, и эти янтарные зрачки словно искры, разжигающие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слегка сглотнул, его взгляд потемнел. Сдерживая себя, он поднял руку и прикрыл глаза Шэнь Хэцю, прервав тот взгляд, обращённый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ресницы Шэнь Хэцю слегка трепещут у него на ладони, словно кисточка, вызывая лёгкое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смей... — И Шэн хотел сказать «не смей так на людей смотреть», но слова, достигнув края губ, свернули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смей так на других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Мышление Шэнь Хэцю из-за болезни замедлилось. Услышав слова И Шэна, он инстинктивно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убрал руку. Видя, как Шэнь Хэцю, доверчивый и послушный, выглядит именно так, он лишь почувствовал, что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он послушный. Послушный до нарушения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сидел на полу? Не боишься простудиться?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склонил голову набок, опустив глаза,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Нечаянно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Неспокойно спишь? — спросил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промычал «угу», носовой звук был мягким, выражение лица спокойным и покорным, ничего необычного не выдавало.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Шэн невзначай скользнул взглядом по руке Шэнь Хэцю и обнаружил, что тот снова украдкой щипает себя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незаметно сжал руку Шэнь Хэцю в своей ладони, не позволяя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тебе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ошеломлённый, позволил И Шэну уложить себя под одеяло, не совсем понимая, почему снова нужно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подсознании ещё оставались следы недавнего кошмара, и он инстинктивно сопротивлялся сну. Не думая, он протянул руку и ухватился за манжет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удивился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темноты? Тогда я не буду выключать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лица Шэнь Хэцю утонула в одеяле, только глаза оставались снаружи,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выключай свет... — тихо сказал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выключу.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обиженно заговорил, мягкий голос с носовым звуком, снова подчеркнув: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Шэна согрелось, и он капитулировал перед такой маленькой липкой сладостью: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прибрал пиджак и вешалку, валявшиеся на полу, сел у кровати рядом с Шэнь Хэцю и протянул ему руку, чтобы тот мог 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Хэцю только что согрелась от его тепла, но, едва отдалившись от источника тепла, снова мгновенно стала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нахмурился, поправил одеяло на Шэнь Хэцю и терпеливо снова начал греть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медленно повышалась. Шэнь Хэцю, в полузабытьи, закрыл глаза и почти уснул. В состоянии между сном и явью он придвинулся к тому источнику тепла, который дарил ему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наблюдал, как Шэнь Хэцю, почти полностью закутанный в одеяло, перекатился к нему на колени, прижался щекой к его ладони и, словно маленькая липкая сладость, так и уснул, прилипнув и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овевало ладонь, мягкие губы слегка касались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застыл на месте, совершенно не понимая, неужели Шэнь Хэцю делает это ненамеренно, или специально, но как он умудряется так легко разжигать в нём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пальцами, подушечкой пальца провёл по губам Шэнь Хэцю несколько раз. Светло-розовые губы немного покраснели, обретая соблазнительный красивый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Изнеженный, — тихо оценил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прилагал усилий, а губы Шэнь Хэцю уже значительно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недовольный этими словами, Шэнь Хэцю неосознанно лизнул кончиком языка подушечку пальца И Шэна, прижатую к его губам,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 мгновение застыл, его взгляд потемнел, и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убрал руку, позволив Шэнь Хэцю продолжать лежать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сонном состоянии он, оказывается, не боится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Хэцю проснулся, было уже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открыл глаза, посидел на кровати в оцепенении какое-то время, затем взгляд упал на пустую вешалку. Пиджак, висевший на ней вчера, уже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действительно приходил...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вчера, лежа на полу, он немного простудился. Шэнь Хэцю кашлянул пару раз, почувствовал, что голова немного кружится, словно начинается простуда, а в довершение ко всем его беспорядочным мыслям, на лице тут же вспыхнул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похлопал себя по щекам, пытаясь остудить пылающие щёки, затем поспешно вскочил с кровати, побежал умываться, а потом спустился вниз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хотя сегодня он встал намного позже обычного, он всё же увидел господина И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И Шэн сидел за столом и пил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не было обычного костюма, он был одет в свободную домашнюю тонкую кофту, рукава которой были закатаны на один раз, обнажая запястья с чёткими линиями, что делало его мягче,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сел на стул. У него тонкая кожа, малейшее смущение и застенчивость сразу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вопроса И Шэна в душе тут же вспыхнуло стыдливое чувство, которое сразу же отразилось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глядя на Шэнь Хэцю с его слегка покрасневшим лицом, рассеянно уплетающего кашу, светился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помнит о вчерашнем.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 робок, и И Шэн, боясь, что если он снова начнёт поддразнивать, кролик, доведённый до крайности, может укусить, не стал вспоминать вчерашние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Цянь звонил утром, сказал, что сегодня днём хочет встретиться с тобой, — сказал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рот, как понял, что его голос немного хриплый и гнусавый.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— неуверенно ответил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днём не ходи в кофейню. Пусть Чжао Цянь приедет сюда,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кивнул. Он и сам так думал. Сегодня он действительно был не в лучшей форме. Если пойти и провалить работу, будет ещё хуже. Лучше сразу взять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И... вы сегодня не на работу? — Шэнь Хэцю доел последнюю ложку каши и заметил, что И Шэн всё ещё сидит за столом, не спеша просматривая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в компании нечего делать, 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днём я не буду подслушивать ваш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покраснел до корней волос и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спокойно поболтайте,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сидел на мягком удобном диване в гостиной и несколько секунд глубоко смотрел на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