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ответил Шэнь Хэцю, замешкавшись на несколько секунд. Он помялся, сжимая браслет,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произошедшее, его улучшившееся настроение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увидев, что настроение Шэнь Хэцю, кажется, снова ухудшилось, предположил, что упоминание Сун Минъюаня напомнило ему о неприятном, и прекратил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плача Шэнь Хэцю так устал, что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сумерки, проникая сквозь окно машины, освещали его нефритово-белую щёку, даже загнутые ресницы были окрашены в тёплый сияющий ореол. Когда они трепетали, было похоже на перо, скользящее по кончику сердца, вызывая зудящее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увидев, что тот крепко уснул, снял пиджак, чтобы накрыть Шэнь Хэцю. Но только он накинул одежду, как Шэнь Хэцю слегка повернулся на бок и прильнул к груди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нежно коснулся мягкой щеки Шэнь Хэцю, на что тот во сне бессознательно прижался, как котёнок, требующий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поймёшь, боится людей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дома,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разбудил И Шэн, и тот, сонный,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Ещё хочешь поспать? — И Шэн обнял его, находя забавным даже то, как Шэнь Хэцю в полудрёме таращится.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позволил Шэнь Хэцю сидеть у него на коленях и пялиться в пространство, ожидая, пока тот сам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кивнул, посидел немного на коленях у И Шэна, и взгляд его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красный как 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стало смешно, и он снова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хочешь спать, я могу отнести тебя, а ты продолжай?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смущённо замотал головой, в панике вылез из машины, чуть не стукнувшись головой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 Шэн не дал Шэнь Хэцю возможности сбежать, опередив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буду готовить маленький торт, Хэцю,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зачем торт и для кого, оба присутствующих отлично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просто не мог отказаться, покраснев,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за панорамным окном неоновая реклама сливалась в ослепительную картину огней, небоскрёбы вдалеке тоже мерцали точечными огоньками. Ночной пейзаж города всегда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стоявший на кухне, был в домашней одежде и фартуке, что сильно отличалось от его обычного делового костюма, создавая невыразимое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наблюдал, как И Шэн ловко взбивал муку и яичные белки, затем смешивал их и отправлял в духовку, не имея возможности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и смотрел на красивый профиль И Шэна, озарённый светом, немного отвлёкшись, пока И Шэн не окликнул его, заставив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пришёл в себя и обнаружил, что испечённый торт уже вынут из духовки и стоит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украсить кремом? — И Шэн протянул ему кондитерский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взял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научу. — С этими словами И Шэн протянул руки, обняв Шэнь Хэцю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мягко легла на тыльную сторону руки Шэнь Хэцю, охватив его тонкие пальцы, и он стал водить рукой Шэнь Хэцю, с умеренным усилием сжимая кондитерский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так сильно. — Говорил И Шэн, терпеливо направляя пальцы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торте один за другим появлялись красивые кремовые цветы. Тепло от ладони И Шэна непрерывно передавалось на тыльную сторону руки. Его пальцы были длинными, с чёткими суставами, и хотелось описать их самым банальным комплиментом — похожи на руки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глядя на ладонь И Шэна, значительно шире его собственной, и на пальцы, выступающие на целый сустав, невольно подумал, что если бы господин И играл на пианино, ему наверняка было бы легче управлять клавишами.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— И Шэн повернул голову и напомнил Шэнь Хэцю на ухо. — Крема выдавил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несколько секунд застыл от тёплого дыхания у уха. Он инстинктивно повернулся к И Шэну. Тот в профиль был красив и мужественен, и когда не улыбался, казался довольно агрессивным, но сейчас смягчался нежной улыбкой, сочетая красоту без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застыл на две секунды, вдруг осознав текущую ситуацию с наложенными ладонями, и моментально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я…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сжимая кондитерский мешок, выдернул руку из ладони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позволил ему выскользнуть, стоя в стороне и улыбаясь, позволив Шэнь Хэцю выжать последний кремовый цветок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Кривоватый, нелепо-милый, как у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И, почему вы умеете делать торт?.. — глядя на готовый торт, не удержался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человек, как господин И, вряд ли интересуется готовкой. Но тот не только сделал торт, но и делал это ловко, явно часто практикуясь.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бессонницы, — И Шэн, увидевший горящий любопытством взгляд Шэнь Хэцю, улыбнувшись, ответил. — В самом начале, когда мучила бессонница, среди ночи не мог заснуть, хотел есть, но обнаружил, что не умею готовить, не мог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как раз подвернулась возможность несколько дней поучиться у кондитера, поэтому, когда бессонница и голод настигали, приходил на кухню потренироваться, заодно и себе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ему нравился сам процесс приготовления, это помогало скрасить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умение пригодилось, чтобы кого-то побаловать — учился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торт поставили на обеденный стол. Шэнь Хэцю уставился на единственный некрасиво выжатый им кремовый цветок, ему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ужин уже был, и ночной перекус не должен быть обильным, И Шэн сделал торт небольшим, как раз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передвинул тарелку с тортом к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сжав губы, немного помедлил, взял вилку и разрезал торт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приготовил ему торт, негоже было 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глубоко вдохнул, наколол половину тортика на вилку и поднёс ко рту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крема ударил в нос. Сердце И Шэна дрогнуло, словно его клюнул маленький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в тонкой пижаме, наклоняясь, чтобы поднести торт на вилке, и слегка широкий вырез обнажил участок белой кожи, казавшейся нежнее и мягче тортового крема, что вызывало ещё больший аппетит и желание попробовать, сладка ли она, как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щёки порозовели, загнутые ресницы трепетали, выражение лица было простодушно-недоумевающим.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вздохнул, подавив некоторые неразумные мысли,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эту половину, хочу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взгляд и увидел, что на оставшейся половине торта был тот самый некрасиво выдавленный им кремовый цветок, который он специально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И… почему захотел именно эту 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дашь? — И Шэн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энергично замотал головой и подвинул другую половину торта И Шэну. Увидев, как тот отрезает и съедает некрасивый кремовый цветок, он мгновенно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тортом, И Шэн окликнул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читать стихи, уже поздно,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мне? Может, сегодня я почитаю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замотал головой и быстрыми шагами улизнул в спальню, плюхнулся на кровать и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одеяло и смущённо подумал, почему господин И так любит его дразнить…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похлопал себя по щекам, только лёг в кровать, чтобы успокоиться,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тётушка Лю, приготовив ужин, ушла, и сейчас на вилле были только И Шэн и Шэнь Хэцю. Кто стучал,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шлёпанцах, неспешно поплёлся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за дверью. Как только она открылась, он увидел мохнатую головку, полуопущенную, с покорно опущенными глазами, отчего сердце защемило. Наверное, недавно ворочался на кровати, несколько волос непослушно торчали, создавая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быстро сбежал? — И Шэн тихо рассмеялся, низкий хриплый голос дразняще щекотал уши. — Я ведь тогда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протянул только что смоченное в воде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не забудь приложить холод к глазам, иначе завтра будет ещё сильнее опухать 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