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Горлу нехорошо? — нахмурился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кивнул, покорно подождал немного, но, видя, что И Шэн не реагирует, снова нетерпеливо потянул его за рукав, затем схватил его руку и приложил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тонкая, белая, нежная шея слегка запрокинулась, маленький кадык перекатывался на ладони И Шэна при каждом глотке. Кончики пальцев И Шэна прилегали к его шее, ясно ощущая пульсацию.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пошевелил пальцами, пульсация под подушечками почти вызывала чувство полного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трезвом виде он так боялся людей, словно готов был убежать от малейшего прикосновения, а когда напился, стал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держась за запястье И Шэна, жалобно проговорил с носовым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горле чешется...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наклонился, расстояние между ними сократилось так, что почти соприкоснулись носы. Он тихо усмехнулся и, следуя словам Шэнь Хэцю,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нахмурился, блестящим взглядом уставившись на И Шэна,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И Шэн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потёрся о руку 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запястье И Шэна и вместо этого схватил его пальцы, проводя ими по нежной белоснежной шее, пытаясь унять зуд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позволил Шэнь Хэцю бестолково потереться пару раз, затем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пошел с другими в бар? — И Шэн вспомнил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там не было, не стал бы теперь Шэнь Хэцю так же капризничать, хватаясь за руку Сун Минъюаня?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лишь мелькнув в голове, пробудила подавленную ярость в его сердце, переполняя его и заставляя желать вернуться и избить Сун Минъюаня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посмотри на меня, — строго сказал И Шэн, не выполняя желание Шэнь Хэцю потереть ему шею. —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сильно пьян, услышав вопрос И Шэна, его мозг медленно обрабатывал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постепенно начинал действовать, голова слегка распухла и болела, и ему не хотелось думать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бессознательно уткнувшись в плечо 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позволил ему увиливать, ущипнул Шэнь Хэцю за шею сзади, заставив вздрогнуть и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подумай,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зажатый в объятиях И Шэна, не мог сбежать, только жалобно смотрел на него,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болит... У меня голова болит... Не надо думать, хорошо?...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вырваться и схватить руку И Шэна, чтобы тот потер его горячее, зудящее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будь умницей, — И Шэн зажал обе руки Шэнь Хэцю, сжав его пальцы в своей ладони. — Ответишь правильно — помогу,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пощипал длинные, тонкие пальцы Шэнь Хэцю, соблазнительно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смотрел на И Шэна, янтарные зрачки слегка расфокусировались. Он моргнул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пошел с другим? — И Шэн медленно играл с пальцами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хороший... поэтому и пошел... — пробормотал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И Шэн на мгновение остолбенел. Он с безразличием ущипнул Шэнь Хэцю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догадливый, с тобой не соскучишься. — И вправду, чересчур милый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ответил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тихо рассмеялся, черты лица смягчились. Под полным ожидания взглядом Шэнь Хэцю он протянул руку и погладил его тонкую белую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Хэцю, какой же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получишь награду за правильный ответ, а когда протрезвеешь — наказание за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видимо, редко пил алкоголь, три бокала — и до сих пор его белая кожа отливает розовым, словно сладкое персиковое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того, что подушечки пальцев И Шэна терли ему шею, стало комфортно, и он тихонько постанывал.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замер, этот мягкий и тихий звук необъяснимо вызвал в нем томительное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губы Шэнь Хэцю, в глубине зрачков потемнело, словно что-то в сердце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остановил руку, провел по шее вверх, взял лицо Шэнь Хэцю в ладони и большим пальцем провел по легкому румянцу.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 господин И? — спереди донесся голос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взглянул в окно — уже приехали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горло перестало так беспокоить, Шэнь Хэцю снова погрузился в сон. И Шэн не захотел его будить, снова взял на руки и понес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как раз закончила уборку и собиралась уходить, когда увидела, как И Шэн вошел с Шэнь Хэцю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Напился, — коротко ответил И Шэн. — Свари ему похмельный суп, а то завтра голова будет сильно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сделаю, — поспешно согласилась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отнес его в спальню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Хэцю переехал в эту комнату, он сюда еще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обстановка в основном осталась прежней, вещей Шэнь Хэцю принес немного, вся спальня казалась пустоватой. На столе были разбросаны ноты. И Шэн мельком взглянул — были распечатанные партитуры, а также ноты, написанные рукой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писал он с трудом — листы с рукописными нотами были испещрены черными чернилами, почти не разобрать, какие ноты и мелодии были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сидел на краю кровати, глядя на мирное спящее лицо Шэнь Хэцю, уткнувшееся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на его запястье слабо поблескивал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всегда знал, что на руке Шэнь Хэцю надета серебряная цепочка, но поскольку раньше они держались на почтительном расстоянии, он не мог рассмотреть ее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руку Шэнь Хэцю и внимательно рассмотрел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браслета был не особо изысканным, но лаконичным, на нем висела серебряная пластинка в виде листа с выгравированным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 Шэн успел рассмотреть подробнее, Шэнь Хэцю в полудреме перевернулся лицом к нему, браслет скрылся в рукаве. Ему, видимо, было некомфортно, он нахмурился и недовольно хмыкнул пару раз, звук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откинул прядь волос, прилипшую от пота к щеке Шэнь Хэцю, и в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можно так и дальше содержать этого Маленького соловья, то, пожалуй,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приручить этого соловья подольше? В трезвом виде он все время боится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приложил ладонь к щеке Шэнь Хэцю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нарушитель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проспал чуть больше часа и проснулся как раз тогда, когда тетушка Лю сварила похмельный суп и принесла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напился? Давай выпей похмельный суп, а то завтра голова будет болеть, — тетушка Лю поставила суп на прикроватную тумбочку, с жалостью говоря. — Молодые вечно не берегут здоровье, когда состаритесь — поймете, как тяжело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еще в тумане. Он сидел на кровати, покорно держа в руках теплый похмельный суп и делая маленькие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соображал, в голове всплыло красивое лицо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 — тихо спросил Шэнь Хэцю, держа в руках чашку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пошел за мазью, — сказала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Мазью? — Шэнь Хэцю моргнул, выражение лица растерянное.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как раз вернулся с мазью, услышав тихий вопрос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баре ты пошатнулся и ударился коленом, — ответил И Шэн. — Допила похмельный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ошарашенно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протянул пустую чашку тетушке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взяла чашку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господину И... что привез меня, — тихо сказал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И Шэн слегка приподнял бровь,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сейчас протрезвел, еще помнит, кто его привез. И Шэн подумал это с досадой 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тюбиком мази подошел к кровати. Шэнь Хэцю еще не успел опомниться, как И Шэн наклонился, закатал ему штанину до колена, обнажив белые гладкие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колене проступил синяк, видимо, тогда он ударился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Посинело, — нахмурился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синяка подушечкой пальца, еще не спросив, больно ли, как увидел, что у Шэнь Хэцю мгновенно покраснели глаза, на глазах выступили слезы,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больно. Он помнил, что эта неженка очень боится боли, в прошлый раз при нанесении лекарства плакал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