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уставился на его янтарные глаза, ледяной взгляд на мгновение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ничего не понимает, совсем ребенок. Наверное,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вновь смягчилось, уголки губ слегка приподнялись, и он снова стал выглядеть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тебе пора спать, — сказал И Шэн, в его мягком выражении скрывалась незаметная нетерпеливость.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размышлял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голову, сдерживая смущение, мысленно повторяя все, что он видел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он думал, может, я что-то делаю не так, но те люди говорили, что их спонсорам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кто-то в комментариях спрашивал, почему мой спонсор остается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отвечали ему, что его спонсор неспособен.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тоже неспособен.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чувствуя беспомощность, стоял у кровати, голова слегка болела: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взгляд, моргнул и медленно,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Хэцю тихо повторил, И Шэн наконец понял, о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выражение лица И Шэна постепенно каменеет, Шэнь Хэцю тоже занервничал и, запинаясь,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смущайся...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просто не понимал, о чем думает эта маленькая головка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Шэнь Хэцю очень робким, но теперь казалось, что у него тоже хватает смелости, чтобы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Вена на виске И Шэна дернулась,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испугался его ледяного тона, в панике отполз в угол кровати, дрожащим голосом, хотя был напуган до смерти, все же ответил И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неспособен...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Шэна чуть не рассмешила его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вперед, прижав его к углу, своим высоким телом перекрывая путь, длинными пальцами сжав острый подбородок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этим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вынужден запрокинуть голову, от волнения дыхание сбилось, круглые пальцы ног застенчиво цеплялись за простыню, блестящие белые ноги согнулись, подол белой рубашки задрался, обнажая бедра, вызывающе мелькая.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И Шэн разозлился, только растерянно смотрел на него, янтарные глаза наполнились туманом, вид готового вот-вот заплакать лишь подливал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Хэцю молчит, И Шэн разозлился внутри, с холодным лицом начал расстегивать пуговицы на его рубашке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Молочно-белая нежная кожа обнажилась на воздухе, под светом красиво переливаясь, словно на ней легко можно оставить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когда я тебя целую? — И Шэн приподнял подбородок Шэнь Хэцю,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потолочной лампы падал сверху, отбрасывая густые тени на его лицо с высоким носом и глубоко посаженными глазами, в холодной мрачности сквозила сильная угроза, от которой некуда было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слегка расширил глаза, в его переливающихся янтарных зрачках читались недоумение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Хэцю молчит, И Шэн наклонился, губы тщательно терлись о тонкую белую уязвимую сторону шеи, оставляя яркие красные следы, затем спускаясь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инстинктивно сопротивляющиеся руки Шэнь Хэцю, не позволяя сопротивляться, оставляя маленькие красные следы, похожие на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запрокинул голову, уязвимая поза напоминала добычу, пойманную охотником, борющуюся в предсмертной агонии. Он весь дрожал, неконтролируемо слегка приоткрыв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чувство поднималось внутри, слезы наполнили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странно,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медленно приблизился к Шэнь Хэцю, почти касаясь лбами, дыхание участилось, но черты лица оставались холодными и строгими: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или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чувствовал его горячее дыхание, лицо горело, сердце, казалось, постепенно ускоряло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боится, но в то же время жаждет, в голове был полный хаос, его почти довели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подушечкой пальца потеребил слегка покрасневший внешний уголок глаза Шэнь Хэцю, его жесткий голос звучал немного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уже почти плачешь,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жестоко играя с чувствительной мочкой уха Шэнь Хэцю, наблюдая, как кончик уха неконтролируемо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крепко закусил губу, слезы выкатились из покрасневших глаз. Он сквозь слезы смотрел на И Шэна, чувствуя, будто огонь вот-вот сожжет его дотла, это было слишком странно и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снова не получил ответа, с холодным лицом схватил расстегнутую белую рубашку на Шэнь Хэцю, намереваясь просто снять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словно очнулся. Он оттолкнул руку И Шэна, отчаянно отползая в другую сторону кровати, выражение лица испуганное и боязливое, словно только сейчас осознав, что попал в ловушку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схватил Шэнь Хэцю за плечо, без лишних слов грубо притянув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уклоняешься,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оказался в заточении в объятиях И Шэна, отчаянно плача и качая головой, края глаз покраснели от слез, тихие всхлипы больше не сдерживались, вырываясь прерывисто, все его тело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 раздражением цыкнул, сжав подбородок Шэнь Хэцю, заставив его поднять голову, строгим тоном прикрикнув: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закрытыми глазами прерывисто плакал, красный оттенок у внешнего уголка глаза был словно окрашен соком персика, даже плакал он красиво, но все тело дрожало невероятно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смерти напуган, отчаянно качал головой, сквозь слезы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остановился, раздраженный его плачем, выражение лица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тогда не делай таких вещей. Не делай того, чего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беспорядочно кивал, но слезы все равно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Хэцю все еще плачет, И Шэн вздохнул, с чего это я связался с ничего не понимающим малышом,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плачь, я тебя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плакал до головокружения, с трудом сдерживая слезы,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поднял тонкое одеяло на кровати и накинул его на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надень одежду, — сказал И Шэн. — После этого найди меня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повесил пропитанную запахом алкоголя верхнюю одежду на вешалку в спальне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 большой балкон рядом с гостиной, хотел достать сигарету, но вспомнил, что оставил пачку в кармане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импульсивно поступил. И Шэн с раздражением потер виски, чувствуя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легкий шум. И Шэн обернулся и увидел, как Шэнь Хэцю выходит из спальни, в руках аккуратно сложенная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вошел в гостиную и сказал неуверенному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сел на диван, положив рубашку рядом. Он нервно сжал руки на коленях, почти затаив дыхание в ожидании слов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 соглашении все четко прописано, —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голову, опущенные ресницы дрожали, голос был тихим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всегда все запутывал,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раньше, так и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серебряный браслет на запястье, края глаз медленно покраснели, в груди поднялась невыразимая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глядя на покрасневшие глаза Шэнь Хэцю и плотно сжатые губы,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увидел, как слеза упала на белую тыльную сторону ладони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лавина, слеза за слезой скатывались по извилистым светло-синим венам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прости... — Шэнь Хэцю в панике вытирал слезы, кусая губу, без конца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стоящую рядом коробку с салфетками и положил ее рядом с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Вытри, не плачь, — И Шэн ничего не мог поделать с этим плаксой, то плачет, то извиняется, на такого действительно сложно сердиться, его тон невольно смягчился. — Я что, действительно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сжав салфетку, поспешно вытер слезы, голос от плача стал мягким, как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— И Шэн, видя, как Шэнь Хэцю в панике вытирает свое лицо до мокрого состояния, с досадой взял салфетку, наклонился и терпеливо вытер ему слезы. — Тебе не нужно делать все это, — сказал И Шэн. — Я просто хочу слушать, как ты поешь,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