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 ушиб…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слыша, как его голос дрожит, предположил, что боль сильная: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там, где ты ударился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Хэцю ответил носовым звуком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сегодня снова ударился…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ушибом, вероятно, ничего серьезного, И Шэн успокоился, решив сначала утешить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мазь еще есть?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сначала сам нанеси мазь, хорошо? Когда я приеду за тобой, проверю, — голос И Шэна стал очень мягким, он нежно уговаривал. — После нанесения никуда не бегай, сиди спокойно дома,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шмыгнул носом, машинально кивнул, а потом вспомнил, что И Шэн сейчас не видит,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— И Шэн в очередной раз осознал степень послушания Шэнь Хэцю — настолько покорный, что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не зная, поймет ли Шэнь Хэцю, как наносить мазь самому. Позже, когда он поедет за ним, посмотрит, и если нанесено плохо —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И Шэн, не обращая внимания на дрожащего менеджера, прямо сказал только что вошедшему Линь Чэнцзюню: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дела помоги мне разобрать, я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быстрым шагом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Линь Чэнцзюня и менеджера вдвоем, уставившихся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положили, Шэнь Хэцю, с глазами, полными слез, нащупал мазь на столе и, терпя боль, нанес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больно, стоило ему только намазать мазь, как бок словно пронзили тысячей иголок,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боялся даже прикоснуться снова, он свернулся в уголке дивана, и слезы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прозвучал звонок в дверь, он, спотыкаясь,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И Шэн увидел бледное личико маленького несчастного, мокрое от слез, нахмурился, с головной болью и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 расплакался? Так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превратился в маленького плаксу.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как сильно ты ушибся, мазь нанес?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Шэн уже потянулся, чтобы приподнять одежду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испугался его приближающегося движения и отчаянно попятился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Нанес, не надо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взглянув на виноватое выражение лица Шэнь Хэцю, сразу понял, что мазь точно нанесена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нанес, я должен взглянуть. Если серьезно, нам нужно поехать в больницу, проверить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отступал назад, а он шел вперед, пока не загнал того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загнанный подошедшим И Шэном в угол, услышав о поездке в больницу, испугался еще сильнее, слезы, как бусы с порванной нитки,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больнице обнаружат, что он принимает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надо в больницу… — с плачем вырвалось 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видя, что уговоры не помогают, потерял терпение и принял жесткую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поедешь в больницу 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покажешь или я помогу? — И Шэн предложил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приподнял низ своей толстовки, преодолевая стыд и страх, обнажив стройную линию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синяк уже стал сине-багровым, ужасающе расползаясь на белоснежной коже, выглядел странным образом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от природы тонкая и белая кожа, и обычные синяки и гематомы на нем выглядели куда страшнее. Иногда даже легкий ушиб казался весьма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очень легко коснулся того сине-багрового места, и Шэнь Хэцю рефлекторно вздрогнул, края глаз покраснели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такого прикосновения больно?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кивнул, потом покачал головой. Больно, но и ощущение от прикосновения чужой руки тоже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просто не знал, что делать с этим боящимся боли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прикосновения он почувствовал, что на больном месте мазь нанесена, но она явно не растерта, вся скопилась на маленьком участке. Наверное, Шэнь Хэцю слишком боялся боли и не посмел сам растереть.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нужно втирать. Потерпи немного боли, скоро пройдет, — И Шэн правой рукой подушечками пальцев набрал мази и медленно начал втирать ее в больное место, левой рукой обхватив тонкую талию Шэнь Хэцю, чтобы тот не мог легко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 того, что И Шэн так втирал мазь в больное место, дрожал всем телом, инстинктивно пытаясь вырваться и убежать, но И Шэн держал его за талию, и он не мог сбежать, поэтому лишь съежился на месте,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не буду мазать… больно… — Шэнь Хэцю плакал, захлебываясь.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Шэна от его плача сердце ёкнуло, но он с трудом продолжил втирать мазь, утешая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закончу, Хэцю, послушный, скоро уже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утешил, видя, что тот все еще плачет, и от этого плача у него самого возникло беспричинное раздражение. Он снова сделал холодное лицо и строго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плакать — поедешь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услышав это, испугался и изо всех сил старался не издавать звуков, но слезы все равно капали одна за другой, и он плакал тихо-тихо.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с головной болью, видя, что Шэнь Хэцю все еще плачет очень сильно, боялся, что тот выплачет глаза, решил отвлечь Шэнь Хэцю — возможно, тогда тому будет не так больно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это ты ушибся,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Шэнь Хэцю действительно переключилось на этот вопрос. Он всегда был послушным, в основном делал, что ему говорят. И Шэн спросил причину, и он мягким голосом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раньше это менеджер ударил локтем… — медленно проговорил Шэнь Хэцю, временами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намерения жаловаться, но И Шэн, слушая,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когда возвращался, я слишком быстро бежал и ударился об угол стола…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Хэцю невзначай взглянул на И Шэна и, увидев его мрачное выражение,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осторожнее, ты… ты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внутренне вздохнул. Не сказал, что злится не из-за его неосторожности, а из-за того, что кто-то посмел его тронуть. Сказал бы — Шэнь Хэцю все равно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взять под свое крыло этого Маленького соловья, то будет хорошо о нем заботиться и не потерпит, чтобы другие его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не будь глупеньким и не умей уклониться,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подумал, что он имеет в виду историю с быстрым бегом и ударом об угол стола,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понял, что тот не уловил смысла,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услышал, весь поглощенный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Болел-болел, и мазь наконец втерли.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Хэцю вспомнил, что И Шэн приехал забрать его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в обед ему нужно было вернуться в дом Шэней, а утром еще подрабатывать в кофейне, вещи были собраны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тоже понял, что Шэнь Хэцю еще не собрал вещи, да и тот только что так плакал от боли, поэтому первым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пока никуда не поедем, решим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погладить головку плаксы, но Шэнь Хэцю рефлекторно отпрянул назад, глаза полные слез, будто боясь, что его снова сделают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этот Маленький соловей еще боится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Шэна замерла в воздухе, выражение его лица слегка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нужно еще приручать.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лечи ушиб, — коротко напутствовал И Шэн и, повернувшись,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Шэнь Хэцю побежал в ванную, чтобы умыть свое лицо, заплаканное до состояния разрисованной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плакал слишком сильно, глаза распухли, как два маленьких грецких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Полотенце, приложенное к векам, прохладной температурой слегка снизило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полной темноте вдруг неуместно вспомнил, как его только что назвал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«Хэцю». Низкий, магнитный голос звучал как самое нежное любовное воркование, всегда заставляя невольно учащенно биться сердце, жаждать услышать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покрасневшими краями глаз уши Шэнь Хэцю тоже стали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почему господин И так добр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содержанки так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снял полотенце с глаз и посмотрел на себя в зеркало — заплаканные глаза и покрасневший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некрасиво. Шэнь Хэцю сжал губы и улыбнулся своему отражению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полотенца упали в раковину и медленно стекали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Договор… не такой уж и плохой,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