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построили студию звукозаписи, теперь можно будет тренироваться петь прямо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рояль «Стейнвей» всё ещё стоял на своём месте, а изначально пустующую комнату теперь оснастили множеством профессионального звукозаписывающего оборудования, стены после ремонта также сделали звукоизолированными.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конфигурация уровня топовой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стоял в стороне, наблюдая, как Шэнь Хэцю радостно разглядывает то одно, то другое, трогает всё, словно счастливый котёнок, и на его лице тоже невольно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пользоваться этой студией? — Щёчки Шэнь Хэцю зарделись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кивнул с лёгкой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как раз и построили для тебя.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должно быть, был и правда очень рад, настолько, что сразу бросился к И Шэну, обнял его и, улыбаясь, сияющими, как звёзды, глазами, с ямочками на щеках, которые казались слаще сахара,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господину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«спасибо», он только тогда осознал, что натворил, и его радостный голос снова стал тихим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украдкой попытался разжать объятия, но И Шэн, в чьи объятия он бросился, напротив, сжал руки, удерживая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домашняя студия звукозаписи была введена в эксплуатацию, Шэнь Хэцю больше не ходил в компанию, а при первой же возможности бежал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дома была не тетушка Лю, которая вовремя приходила на этаж к обеденному времени напоминать поесть, Шэнь Хэцю мог так увлечься, что забывал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вернулся, он услышал, как тетушка Лю 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только погружается в работу, обо всём забывает, и с едой тоже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показала на миску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господину Шэню даже не наложила полную миску риса, а он уже не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Пробовала готовить ему разное. Но, кажется, эффекта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посмотрел на то место за столом, где обычно сидел Шэнь Хэцю во время еды — пустующее. Малыш, который должен был прийти поесть, вовремя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Лю, — сказал И Шэн. — Сегодня ещё не звали Хэцю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Жалующаяся тетушка Лю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когда вы вернулись, я как раз собиралась позвать господина Шэня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 моя, 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её И Шэн. —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тихо сидел перед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изначально была белой, а сейчас стала чрезмерно бледной, капельки пота украшали бледную кожу, слегка подрагивая вместе с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Шэнь Хэцю мелькали мерцающие световые блики, его взгляд рассеянно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Скомканные им ноты тоже лежали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много раз пытался в домашней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лучшие моменты ему наконец удавалось пропеть небольшую законченную мелодию, но вскоре, в хаосе от сжимающей боли в сердце, он переставал слышать аккомпанемент, дыхание и голос становились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он... правда когда-нибудь снова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поднял руку и постучал в дверь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из студии не последовало ответа,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нахмурился и уже собрался постучать снова,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высунул голову из-за двери, думая, что это тетушка Лю пришла напомнить ему спуститься поесть, но увидел неожиданного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 — Голос Шэнь Хэцю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глядя на малыша, на лице которого было написано «чувство вины»,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знал, не стал бы строить тебе студию, раз зайдешь — и про еду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умел врать, и на вопрос И Шэна он лишь виновато опустил голову, не смея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ученик, которого учитель вызвал к доске, но он не знает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непослушный — не совсем, выглядит-то вроде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ничего не мог с ним поделать, он не хотел быть строгим учителем, которого боятся дети, поэтому мог лишь снисходительно относиться к подобному поведению, пока оно оставалось в терпимых пределах: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скорее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выдохнул с облегчением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помог ему закрыть дверь студии, но краем глаза заметил на полу несколько упавших листов бумаги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подобрал эти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бумага с напечатанными текстами и нотами была мятая, видимо, кто-то сильно скомкал её, а затем расправил.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постоял на месте, долго смотрел, затем положил эти листы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закрыл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из кармана пиджака мобильный телефон и перелистал все видео и фотографии, которые недавно прислал Линь Чэнцзюнь.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подстроил инцидент с водой на концерте в городе Бинь для Шэнь Хэцю, действовал довольно осторожно. Он поручил Линь Чэнцзюню и ассистенту Чэну расследовать это дело, но за короткое время удалось выявить лишь одну полезную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Меры безопасности в ночь концерта действительно были очень хорошо продуманы, поэтому вероятность проникновения посторонних лиц за кулисы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кто-то из своих...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конечно, немало, но если проверять каждого по очереди, рано или поздно крысу вычислят.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дела, ему, вероятно, предстоит сделать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Шэнь Хэцю, поработав днём в кофейне, вечером вернулся домой, поужинал и захотел снова зарыться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Шэн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жил здесь уже довольно долго, но только сейчас впервые узнал, что на вилле есть небольшой кинозал, где можно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смотреть кино? — с недоумением спросил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любит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Люблю? — Он был не слишком чувствителен к таким вещам и редко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свожу тебя в кино, — сказал И Шэн, настраивая проектор и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воспринял это всерьёз. Сидя на диване, он недоумевал: в следующий раз? А сейчас что,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нажал кнопку воспроизведения, сел на диван и только тогда ответил на вопрос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смотреть не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постепенно становилось чётким, из динамиков доносился шум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 и увидел сверкающие, словно Млечный Путь, фанатские световые таблички, а также яркий свет софитов на сцене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стоял на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— тысячи слушателей 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когда-нибудь видел свои выступления? — спросил И Шэн, сидя рядом и глядя на приближающуюся кадры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Хэцю отражался свет экрана, оглушительный шум толпы в ушах постепенно стихал, а звук музыки, наоборот,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на сцене, он выглядел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Хэцю с любопытством посмотрел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показала зрительские ряды, затем приблизилась к лицу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 экране собственное лицо и с опозданием почувствовал стыд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 смотреть на себя, поющего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покраснел до кончиков ушей, взгляд скользнул к пульту дистанционного управления, лежавшему рядом, и он, поддавшись порыву, поднялся, чтобы взять его и выключить воспроизводимую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заметил его намерение. Не успел Шэнь Хэцю подняться с дивана, как тот схватил его за руку, потянул обратно и, воспользовавшись моментом,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ошарашенный, плюхнулся на диван, не совсем понимая, почему, только что стоя на ногах, он оказался на коленях у господина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Шэну показалось это милым,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пришёл в себя и, увидев, что И Шэн всё ещё смотрит на него, тут же покраснел 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смотреть это, — отвернулся Шэнь Хэцю, чтобы не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экран, где показывали красивый профиль Шэнь Хэцю,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Стесняется? Как же легко он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полуобняв Шэнь Хэцю, мягко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на сцене выглядит прекрасно, поёт тоже очень хорошо,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подтверждение его слов, Шэнь Хэцю, спрятавшись в объятиях И Шэна и не глядя глазами, ушами всё же слышал звук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Цзюцзю! Посмотри на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это дебютная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такая холодная. Руки ребёнка, печатающего текст, отмёрзли 555 555.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зимнего солнцестояния, вечером будем есть танъюань вместе с Хэцю и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поливали меня питательной жидкостью в период с 2020-12-20 17:14:40 по 2020-12-21 17:04:01!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ангелу, бросившему громовую гранату: Ли Лицзы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питательной жидкостью: Нянь И — 2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