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испугался И Шэн, увидев, что Шэнь Хэцю вдруг прикрыл рот рукой, а глаза стали слезиться. — Что с твоим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где-то поранился, поднялся и наклонился, убрал руку Шэнь Хэцю ото рта, взял его лицо в ладони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прикусил язык и, боясь задеть больное место, 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Язык... прикусил...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языка робко высунулся, показывая И Шэну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укуса небольшой участок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Шэна в голове будто кто-то ударил молотком,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как начинает соблазнять, так сразу попадает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боится, что однажды он не сдержит себя, действительно поцелует, а потом затащит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положил руку на плечо Шэнь Хэцю, вены на тыльной стороне руки напряглись и выступили, лишь с трудом вернув ему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крови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возьмём обезболивающий спрей, побрызгаешь — и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убрал язык обратно, выглядел мягким и пухлым, как только что приготовленный сладкий пирожок, и доверчиво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ещё нужно было вернуться в компанию, поэтому он ушёл первым, а уходя, заодно прихватил с собой и молочный пудинг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Чэнцзюнь вошёл в дверь офиса, он увидел на столе И Шэна маленький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Ё-ё, откуда это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И не любит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веки, бросил взгляд на Линь Чэнцзюня: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изменил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Линь Чэнцзюнь всё понял, но не стал говорить, развалился на диване напротив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кое-что проверить,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положил маленькую вилку, которой ел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на концерте Хэцю в городе Бинь, тот инцидент, о котором тогда трубили, был умышленно организован.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проверить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вытащу этого человека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не так много ведущих развлекательных компаний, «Ихуа Энтертейнмент» можно считать лишь одной из новых компаний, появившихся в последние годы, основание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связи наверху ещё довольно обширны, получаемые ресурсы в основном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видимо, удача недостаточно хороша, за эти годы, кроме певца Отем, который ненадолго взлетел, остальные артисты выступали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Отем затих, и, вероятно, опасаясь, что не будет преемственности, «Ихуа» тут же начала активно продвигать певца того же типа — Лу Цю, надеясь на ещё не остывшую популярность «Отем»,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«Ихуа Энтертейнмент» сновали туда-сюда люди, кто-то случайно поднял голову и посмотрел в сторону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проник внутрь с открыванием и закрыванием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снаружи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всех, как прожекторы, собрались на вошедшем.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юноша, отставший на шаг, мгновенно привлёк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смотрели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Кишащий людьми холл, казалось,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люди вновь принялись за свои дела,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шепот и перешёптывания, словно уколы иголками, доносились до ушей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осмелился прийти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пришёл расторгать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руководство компании раньше, кажется, обсуждало с ним вопрос расторжения контракта, его последние ресурсы компания отвергла, это уже можно считать заморозкой...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расторжение контракта...? Но ведь Отем раньше был главной звездой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бывшая топ-звезда шоу-бизнеса, сейчас он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сейчас продвигает того Лу Цю, «маленького Отем», разве не для того, чтобы заменить Отем?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Цю? Разве раньше он не был ни популярным, ни непопулярным?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лучше, чем нынешний Отем, который не может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уже давно не был в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тех неприглядных мелких расчётах «Ихуа Энтертейнмент», просто, как и раньше, тихо следовал за Чжао Цянем, направляясь в студию звукозаписи, чтобы заниматься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разговоры окружающих доносились до его ушей, Шэнь Хэцю слегка прикусил губу, стараясь не обращать внимания на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густые ресницы скрыли эмоции в янтарных зрачках, удерживая весь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глухой? Хотите посмотреть на представление — идите посмотрите в зеркало. — Вдруг раздался голос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ожидали, что Чжао Цянь так прямо их уличит, поспешно закрыли рты, покраснели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обернулся, его жёсткий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машинально потер подушечкой пальца серебряный браслет на левом запястье и ответил горловым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слышал уже много раз, сейчас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привёл Шэнь Хэцю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Справишься один? — Чжао Цяню было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остаться и присматривать всё время, но ему ещё нужно было разбираться с некоторыми делами руководства компании, не мог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меркантильные верхушки, вероятно, учуяли запах денег, в последнее время окольными путями выспрашивали у Чжао Цяня о ситуации 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очень хотят узнать, может ли это «денежное дерево» ещё приносить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поднял взгляд, в уголках губ появились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компанию заниматься пением, один, естественно, справится, к тому же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вздохнул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хотел, как обычно, возразить, но, обернувшись, увидел, что Шэнь Хэцю слегка запрокинул лицо, в янтарных глазах переливался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спеть, — сказал Шэнь Хэцю. Хотя он немного нервничал и боялся, но всё равно твёрдо хотел вылечить болезнь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улыбнулся, поднял руку и похлопал Шэнь Хэцю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 спеть,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было несколько концертов, как можешь не спеть? — Чжао Цянь, ободрив, поспешил по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когда закончишь, не забудь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Чжао Цяня, затем повернулся и пошёл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заранее забронирована, кроме звукорежиссёра компании,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полупрозрачную дверь, можно было увидеть сложное и тонкое звукозаписывающее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взлёта популярности у Шэнь Хэцю в компании не было своей личной студии звукозаписи, поэтому он часто приходил сюда сочинять музыку, писать песни и записываться,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стал популярным, компания выделила ему личную студию, и он больше сюда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пор, как на концерте произошёл инцидент, он, в отличие от прежних времён, когда жил в студии, уже давно не прикасался к этому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незнакомо не только стояние перед этой дверью, но и прикосновение к этому оборудованию.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неловко настроил оборудование, пытаясь привести его в знакомый ему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— Звукорежиссёр, увидев, что дверь открылась,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несколько раз работал со звукорежиссёром, они были не чужими, поэтому застенчиво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настроенным записывающим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микрофон сверкал перед его глазами, наушники для фонограммы висели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смотрел, как Шэнь Хэцю надевает наушники, и ему стало немного не по себе, словно он вновь увидел сцену, как раньше помогал Шэнь Хэцю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занимается этим много лет, пение Шэнь Хэцю — самое потрясающее,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перестал думать, ему наказывал Чжао Цянь, он знал, что делать, терпеливо ждал, пока Шэнь Хэцю сам настроится.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под ярким светом в студии, у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сухость во рту, ровное дыхание постепенно становилось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глубоко вздохнул,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звукорежиссёру знак,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фонограмма плавно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Шэнь Хэцю постепенно совпало с музыкой, затем стало ускоряться, словно барабанная дробь, звучащая в ушах, всё громче, всё громче,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не заглушило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сегодня утром встал, взглянул на питательную жидкость и остолбенел, лицо в формате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откуда у вас столько питательной жидкости??????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в следующий раз я установлю для дополнительного обновления более высокую планку! Добавлю, когда будет 2500!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может, и внезапно счастливо добавлю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меня высосали досуха, 5555555, ни капли не осталось, ни капли не осталось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