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слегка дрожащий голос Чжао Цяня, сжал губы 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ненадолго замолчал,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сжимал мобильный телефон, чувства его были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«Ихуа Энтертейнмент» ещё относилась к Шэнь Хэцю с оптимизмом, тот в студии звукозаписи за день пытался бесчисленное количество раз, но так и не смог спеть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Цянь слышал — поздно вечером, когда в студии оставался только Шэнь Хэцю, тот тихо, но плавно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понял: Шэнь Хэцю не совсем не может петь, просто не может петь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артиста-певца это самое смертельное,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не мог помочь Шэнь Хэцю. Он пытался, но так и не смог вытащить его из кошмара того концерта и не мог развязать его душевный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Шэнь Хэцю вдруг захотел попробовать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предыдущих неудач достаточно, чтобы сломить уверенность любого человека, не говоря уже о изначально робком и застенчивом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поистине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не думал, что слова Шэнь Хэцю «попробовать» вызваны внезапным прозрением.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был уверен: это определённо связано с тем, фамилия которого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всё же не оставлял надежды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петь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 и посмотрел на высокую, статную фигуру мужчины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склонил голову, слушая отчёт ассистента Чэна, профиль его был чётким, не слишком яркое утреннее солнце начала лета освещало его лицо, создавая тёплое, мягкое и волнующее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чуть прищурил глаза, и его слова невольно окрасились ноткой нежности, которую сам он не осознавал: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спеть для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услышав этот ожидаемый ответ, почувствовал ещё большее смятение: действительно, И Шэн, как же этот пёс так быстро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кабан, усердно роет мою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спеть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это время не виделись, а Шэнь Хэцю уже стал относиться к И Шэну всё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поднял брови, глубоко вздохнул и сказал себе, что если сейчас начнёт ругаться, то никого не обругает, а только напугает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Шэнь Хэцю, наверное, не поймёт, что он хочет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Шэн и пёс,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заставить Шэнь Хэцю отпустить настороженность, говорит о том, что он действительно хорошо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пусть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петь — пой, — сдержанно сказал Чжао Цянь, в душе уже перебрав сотню способов обругать кабана, роющего капусту. — Что касается компании, хотя их позиция не совсем ясна, но если это студия для тренировок, её ещё можно одолжить. Если захочешь прийти, просто позвони мне,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 приближающиеся шаги, и перед ним остановились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И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голову, глаза его слегка прищурились, на уголках губ показались неглубокие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выступления Шэнь Хэцю в том шоу талантов будет генеральная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 три-четыре недели до репетиции убедиться, что он сможет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Цянь и сказал, что может одолжить тренировочную студию компании, Шэнь Хэцю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для «Ихуа Энтертейнмент» он не представляет особой ценности, Чжао Цянь, может, и сможет одолжить, но процесс определённо будет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И в последнее время всё так же рано уходил и поздно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вечером тётушка Лю уходила, в вилле оставался только Шэнь Хэцю, и он мог попытаться потренироваться в небольшой оранжерее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оранжерее свет горел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вошёл в оранжерею и направился к своему любимому уголку.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глубине цветов, было небольшое подвесное кресло-качалка из лозы. Шэнь Хэцю любил сидеть в нём в одиночестве и петь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Шэнь Хэцю сидел в плетёном кресле, слегка касаясь носками пола, чтобы полукруглое подвесное кресло слегка раскачивалось.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жизни цветы и растения окружали его, словно защищая и обнимая, что позволяло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Шэнь Хэцю закрыл глаза и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цепляющий звук взвился в оранжерее, окрашиваясь в ясную и протяжную мелодию, подобно первой утренней росе под лучами рассветного солнца — чистой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среди цветов без малейшего запинания спел полпесни, а затем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тренироваться, не просто петь для себя, а представлять, что здесь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должны сидеть бесчисленные зрители, толпа будет издавать шёпот и шелест коротких разговоров, а затем замолкнет в тот миг, когда он выйдет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будут сосредоточены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только... суметь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рот, но горло будто забилось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издать звук, но получалось лишь сломленное и жалкое задыхание.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горело, как в огне. Шэнь Хэцю схватился за горло, желудок сводило спазмами, и ему хотелось вырвать всё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вновь повторился кошмар того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согнулся,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крик вновь начал прокручиваться в его голове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послушным, если бы не ты, разве твой отец ушёл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будь хорошим, слушайся маму, не пой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 больше!!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...Нет! — Шэнь Хэцю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дрожало, воздух казался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своё запястье, серебряный браслет на левой руке вдавился в кожу, оставив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два-три дня, и каждая попытка Шэнь Хэцю заканчивалась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пробовал, сможет ли спеть через голосовой звонок Чжао Цяню, но тоже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тихонько напевал себе под нос, то мог спокойно пропеть песню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представить, что перед ним сидят бесчисленные слушатели, или даже просто через экран телефона, по голосовой связи с Чжао Цянем, попытаться спеть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и привкус крови поднимались из глубины горла, застилали глаза темнотой, звоном в ушах,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услышал через голосовую связь учащённое и сбивчивое дыхание Шэнь Хэцю и сразу понял, что у того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 спеть, ничего страшного, ещё есть время, может, сегодня просто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несколько фраз и не получив ответа, Чжао Цянь всё яснее осознавал свои нехорошие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учащающееся неровное дыхание,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приступ? — сердце Чжао Цяня упало, он закричал в тревоге. — Ты в последнее время не принимал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Чжао Цянь всё ещё тревожно кричал. Шэнь Хэцю перевел дух и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будто лежал неподъёмный камень, заставляя всё его тело словно погружаться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того, как он попал в больницу на лечение, это оцепенение, тяжёлое ощущение распространялось по всему телу, заставляя его чувствовать себя уставшим,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позитивные эмоциональные отклики словно вытекали через дыру, он просто не мог ухватиться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у него не получалось, он не мог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плохо... Слёзы накапливались в глазах, а затем со стуком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сжался в углу оранжереи, беззвучно роняя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закричать, но не смог издать звук. Неспособные вырваться эмоции застряли в горле, и каждый его вдох казался предсмертной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впивался ногтями в запястья, но этой слабой боли уже не хватало, чтобы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Слёзы застилали ему глаза, размывая фигуру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словно были под водой, обеспокоенный голос И Шэна доносился сквозь толщу воды, глухой и неясный.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чувствовал, как тёплый палец И Шэна осторожно снимал слёзы с его лица. В движении, казалось, была лёгкая дрожь, или, может, это дрожал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объятия накрыли его. Мужчина раз за разом похлопывал его по спине, тихо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длинно и объёмно!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и артефакты кодировки переведены или исправлены на основе контекста. Прямая речь отформатирована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